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585" w:rsidRDefault="0000243D" w:rsidP="00501585">
      <w:pPr>
        <w:pStyle w:val="PartNumber"/>
        <w:spacing w:after="0"/>
      </w:pPr>
      <w:r>
        <w:t>Part Number:</w:t>
      </w:r>
      <w:r w:rsidR="005765BF">
        <w:tab/>
      </w:r>
      <w:r w:rsidR="00D14D56">
        <w:t>PT936-</w:t>
      </w:r>
      <w:r w:rsidR="005765BF">
        <w:t>08110</w:t>
      </w:r>
      <w:r w:rsidR="00016C0D">
        <w:t>-XX</w:t>
      </w:r>
      <w:r w:rsidR="00C46AFB">
        <w:t xml:space="preserve"> </w:t>
      </w:r>
    </w:p>
    <w:p w:rsidR="005765BF" w:rsidRDefault="005765BF" w:rsidP="00501585">
      <w:pPr>
        <w:pStyle w:val="PartNumber"/>
        <w:spacing w:after="0"/>
      </w:pPr>
      <w:r>
        <w:tab/>
        <w:t>PT936-08130-XX</w:t>
      </w:r>
    </w:p>
    <w:p w:rsidR="0000243D" w:rsidRDefault="0000243D">
      <w:pPr>
        <w:rPr>
          <w:sz w:val="12"/>
          <w:szCs w:val="12"/>
        </w:rPr>
      </w:pPr>
    </w:p>
    <w:p w:rsidR="00CD6E5F" w:rsidRDefault="00CD6E5F">
      <w:pPr>
        <w:rPr>
          <w:bCs/>
          <w:sz w:val="12"/>
          <w:szCs w:val="12"/>
        </w:rPr>
      </w:pPr>
    </w:p>
    <w:p w:rsidR="00CD6E5F" w:rsidRDefault="00CD6E5F">
      <w:pPr>
        <w:rPr>
          <w:bCs/>
          <w:sz w:val="12"/>
          <w:szCs w:val="12"/>
        </w:rPr>
      </w:pPr>
    </w:p>
    <w:p w:rsidR="00CD6E5F" w:rsidRDefault="00CD6E5F">
      <w:pPr>
        <w:rPr>
          <w:bCs/>
          <w:sz w:val="12"/>
          <w:szCs w:val="12"/>
        </w:rPr>
      </w:pPr>
    </w:p>
    <w:p w:rsidR="00CD6E5F" w:rsidRDefault="00CD6E5F">
      <w:pPr>
        <w:rPr>
          <w:bCs/>
          <w:sz w:val="12"/>
          <w:szCs w:val="12"/>
        </w:rPr>
      </w:pPr>
    </w:p>
    <w:p w:rsidR="00CD6E5F" w:rsidRDefault="00CD6E5F">
      <w:pPr>
        <w:rPr>
          <w:bCs/>
          <w:sz w:val="12"/>
          <w:szCs w:val="12"/>
        </w:rPr>
      </w:pPr>
    </w:p>
    <w:p w:rsidR="00CD6E5F" w:rsidRDefault="00CD6E5F">
      <w:pPr>
        <w:rPr>
          <w:bCs/>
          <w:sz w:val="12"/>
          <w:szCs w:val="12"/>
        </w:rPr>
      </w:pPr>
    </w:p>
    <w:p w:rsidR="00CD6E5F" w:rsidRPr="00854692" w:rsidRDefault="00CD6E5F">
      <w:pPr>
        <w:rPr>
          <w:bCs/>
          <w:color w:val="FF0000"/>
          <w:sz w:val="12"/>
          <w:szCs w:val="12"/>
        </w:rPr>
        <w:sectPr w:rsidR="00CD6E5F" w:rsidRPr="00854692" w:rsidSect="00750487">
          <w:headerReference w:type="even" r:id="rId7"/>
          <w:headerReference w:type="default" r:id="rId8"/>
          <w:footerReference w:type="even" r:id="rId9"/>
          <w:footerReference w:type="default" r:id="rId10"/>
          <w:headerReference w:type="first" r:id="rId11"/>
          <w:footerReference w:type="first" r:id="rId12"/>
          <w:pgSz w:w="12240" w:h="15840"/>
          <w:pgMar w:top="1296" w:right="1008" w:bottom="936" w:left="1008" w:header="576" w:footer="720" w:gutter="0"/>
          <w:cols w:num="2" w:space="288"/>
          <w:docGrid w:linePitch="360"/>
        </w:sectPr>
      </w:pPr>
    </w:p>
    <w:p w:rsidR="0000243D" w:rsidRDefault="0000243D">
      <w:pPr>
        <w:pStyle w:val="PrepTitle"/>
      </w:pPr>
      <w:r>
        <w:t>Kit Contents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2008F" w:rsidTr="0002008F">
        <w:tc>
          <w:tcPr>
            <w:tcW w:w="792" w:type="dxa"/>
            <w:tcBorders>
              <w:top w:val="single" w:sz="12" w:space="0" w:color="auto"/>
              <w:left w:val="single" w:sz="12" w:space="0" w:color="auto"/>
              <w:bottom w:val="single" w:sz="6" w:space="0" w:color="auto"/>
            </w:tcBorders>
          </w:tcPr>
          <w:p w:rsidR="0002008F" w:rsidRDefault="0002008F" w:rsidP="00B56C66">
            <w:pPr>
              <w:pStyle w:val="PrepText"/>
              <w:rPr>
                <w:bCs/>
              </w:rPr>
            </w:pPr>
            <w:r>
              <w:t>Item #</w:t>
            </w:r>
          </w:p>
        </w:tc>
        <w:tc>
          <w:tcPr>
            <w:tcW w:w="1440" w:type="dxa"/>
            <w:tcBorders>
              <w:top w:val="single" w:sz="12" w:space="0" w:color="auto"/>
              <w:bottom w:val="single" w:sz="6" w:space="0" w:color="auto"/>
            </w:tcBorders>
          </w:tcPr>
          <w:p w:rsidR="0002008F" w:rsidRDefault="0002008F" w:rsidP="00B56C66">
            <w:pPr>
              <w:pStyle w:val="PrepText"/>
            </w:pPr>
            <w:r>
              <w:t>Quantity Reqd.</w:t>
            </w:r>
          </w:p>
        </w:tc>
        <w:tc>
          <w:tcPr>
            <w:tcW w:w="2736" w:type="dxa"/>
            <w:tcBorders>
              <w:top w:val="single" w:sz="12" w:space="0" w:color="auto"/>
              <w:bottom w:val="single" w:sz="6" w:space="0" w:color="auto"/>
              <w:right w:val="single" w:sz="12" w:space="0" w:color="auto"/>
            </w:tcBorders>
          </w:tcPr>
          <w:p w:rsidR="0002008F" w:rsidRDefault="0002008F" w:rsidP="00B56C66">
            <w:pPr>
              <w:pStyle w:val="PrepText"/>
              <w:rPr>
                <w:bCs/>
              </w:rPr>
            </w:pPr>
            <w:r>
              <w:t>Description</w:t>
            </w:r>
          </w:p>
        </w:tc>
      </w:tr>
      <w:tr w:rsidR="0002008F" w:rsidTr="0002008F">
        <w:tc>
          <w:tcPr>
            <w:tcW w:w="792" w:type="dxa"/>
            <w:tcBorders>
              <w:top w:val="single" w:sz="6" w:space="0" w:color="auto"/>
            </w:tcBorders>
          </w:tcPr>
          <w:p w:rsidR="0002008F" w:rsidRDefault="0002008F" w:rsidP="00B56C66">
            <w:pPr>
              <w:pStyle w:val="PrepText"/>
              <w:rPr>
                <w:bCs/>
              </w:rPr>
            </w:pPr>
            <w:r>
              <w:rPr>
                <w:bCs/>
              </w:rPr>
              <w:t>1</w:t>
            </w:r>
          </w:p>
        </w:tc>
        <w:tc>
          <w:tcPr>
            <w:tcW w:w="1440" w:type="dxa"/>
            <w:tcBorders>
              <w:top w:val="single" w:sz="6" w:space="0" w:color="auto"/>
            </w:tcBorders>
          </w:tcPr>
          <w:p w:rsidR="0002008F" w:rsidRDefault="0002008F" w:rsidP="00B56C66">
            <w:pPr>
              <w:pStyle w:val="PrepText"/>
              <w:rPr>
                <w:bCs/>
              </w:rPr>
            </w:pPr>
            <w:r>
              <w:rPr>
                <w:bCs/>
              </w:rPr>
              <w:t>1</w:t>
            </w:r>
          </w:p>
        </w:tc>
        <w:tc>
          <w:tcPr>
            <w:tcW w:w="2736" w:type="dxa"/>
            <w:tcBorders>
              <w:top w:val="single" w:sz="6" w:space="0" w:color="auto"/>
            </w:tcBorders>
          </w:tcPr>
          <w:p w:rsidR="0002008F" w:rsidRDefault="0002008F" w:rsidP="00B56C66">
            <w:pPr>
              <w:pStyle w:val="PrepText"/>
              <w:rPr>
                <w:bCs/>
              </w:rPr>
            </w:pPr>
            <w:r>
              <w:t xml:space="preserve">Front Driver Door Guard                           </w:t>
            </w:r>
            <w:proofErr w:type="gramStart"/>
            <w:r>
              <w:t xml:space="preserve">   (</w:t>
            </w:r>
            <w:proofErr w:type="gramEnd"/>
            <w:r>
              <w:t>Reference Pink Sticker)</w:t>
            </w:r>
          </w:p>
        </w:tc>
      </w:tr>
      <w:tr w:rsidR="0002008F" w:rsidTr="0002008F">
        <w:tc>
          <w:tcPr>
            <w:tcW w:w="792" w:type="dxa"/>
          </w:tcPr>
          <w:p w:rsidR="0002008F" w:rsidRDefault="0002008F" w:rsidP="00B56C66">
            <w:pPr>
              <w:pStyle w:val="PrepText"/>
              <w:rPr>
                <w:bCs/>
              </w:rPr>
            </w:pPr>
            <w:r>
              <w:rPr>
                <w:bCs/>
              </w:rPr>
              <w:t>2</w:t>
            </w:r>
          </w:p>
        </w:tc>
        <w:tc>
          <w:tcPr>
            <w:tcW w:w="1440" w:type="dxa"/>
          </w:tcPr>
          <w:p w:rsidR="0002008F" w:rsidRDefault="0002008F" w:rsidP="00B56C66">
            <w:pPr>
              <w:pStyle w:val="PrepText"/>
              <w:rPr>
                <w:bCs/>
              </w:rPr>
            </w:pPr>
            <w:r>
              <w:rPr>
                <w:bCs/>
              </w:rPr>
              <w:t>1</w:t>
            </w:r>
          </w:p>
        </w:tc>
        <w:tc>
          <w:tcPr>
            <w:tcW w:w="2736" w:type="dxa"/>
          </w:tcPr>
          <w:p w:rsidR="0002008F" w:rsidRDefault="0002008F" w:rsidP="00B56C66">
            <w:pPr>
              <w:rPr>
                <w:sz w:val="20"/>
              </w:rPr>
            </w:pPr>
            <w:r>
              <w:rPr>
                <w:sz w:val="20"/>
              </w:rPr>
              <w:t>Front Passenger Door Guard</w:t>
            </w:r>
          </w:p>
          <w:p w:rsidR="0002008F" w:rsidRDefault="0002008F" w:rsidP="00B56C66">
            <w:pPr>
              <w:pStyle w:val="PrepText"/>
              <w:rPr>
                <w:bCs/>
              </w:rPr>
            </w:pPr>
            <w:r>
              <w:t>(Reference Blue Sticker)</w:t>
            </w:r>
          </w:p>
        </w:tc>
      </w:tr>
      <w:tr w:rsidR="0002008F" w:rsidTr="0002008F">
        <w:tc>
          <w:tcPr>
            <w:tcW w:w="792" w:type="dxa"/>
          </w:tcPr>
          <w:p w:rsidR="0002008F" w:rsidRDefault="0002008F" w:rsidP="00B56C66">
            <w:pPr>
              <w:pStyle w:val="PrepText"/>
              <w:rPr>
                <w:bCs/>
              </w:rPr>
            </w:pPr>
            <w:r>
              <w:rPr>
                <w:bCs/>
              </w:rPr>
              <w:t>3</w:t>
            </w:r>
          </w:p>
        </w:tc>
        <w:tc>
          <w:tcPr>
            <w:tcW w:w="1440" w:type="dxa"/>
          </w:tcPr>
          <w:p w:rsidR="0002008F" w:rsidRDefault="0002008F" w:rsidP="00B56C66">
            <w:pPr>
              <w:pStyle w:val="PrepText"/>
              <w:rPr>
                <w:bCs/>
              </w:rPr>
            </w:pPr>
          </w:p>
        </w:tc>
        <w:tc>
          <w:tcPr>
            <w:tcW w:w="2736" w:type="dxa"/>
          </w:tcPr>
          <w:p w:rsidR="0002008F" w:rsidRDefault="0002008F" w:rsidP="00B56C66">
            <w:pPr>
              <w:pStyle w:val="PrepText"/>
              <w:rPr>
                <w:bCs/>
              </w:rPr>
            </w:pPr>
          </w:p>
        </w:tc>
      </w:tr>
      <w:tr w:rsidR="0002008F" w:rsidTr="0002008F">
        <w:tc>
          <w:tcPr>
            <w:tcW w:w="792" w:type="dxa"/>
          </w:tcPr>
          <w:p w:rsidR="0002008F" w:rsidRDefault="0002008F" w:rsidP="00B56C66">
            <w:pPr>
              <w:pStyle w:val="PrepText"/>
              <w:rPr>
                <w:bCs/>
              </w:rPr>
            </w:pPr>
          </w:p>
        </w:tc>
        <w:tc>
          <w:tcPr>
            <w:tcW w:w="1440" w:type="dxa"/>
          </w:tcPr>
          <w:p w:rsidR="0002008F" w:rsidRDefault="0002008F" w:rsidP="00B56C66">
            <w:pPr>
              <w:pStyle w:val="PrepText"/>
              <w:rPr>
                <w:bCs/>
              </w:rPr>
            </w:pPr>
          </w:p>
        </w:tc>
        <w:tc>
          <w:tcPr>
            <w:tcW w:w="2736" w:type="dxa"/>
          </w:tcPr>
          <w:p w:rsidR="0002008F" w:rsidRDefault="0002008F" w:rsidP="00B56C66">
            <w:pPr>
              <w:pStyle w:val="PrepText"/>
              <w:rPr>
                <w:bCs/>
              </w:rPr>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204397">
        <w:tc>
          <w:tcPr>
            <w:tcW w:w="792" w:type="dxa"/>
            <w:tcBorders>
              <w:top w:val="single" w:sz="6" w:space="0" w:color="auto"/>
            </w:tcBorders>
          </w:tcPr>
          <w:p w:rsidR="00204397" w:rsidRDefault="00204397" w:rsidP="00204397">
            <w:pPr>
              <w:pStyle w:val="PrepText"/>
              <w:jc w:val="center"/>
              <w:rPr>
                <w:bCs/>
              </w:rPr>
            </w:pPr>
            <w:r>
              <w:rPr>
                <w:bCs/>
              </w:rPr>
              <w:t>1</w:t>
            </w:r>
          </w:p>
        </w:tc>
        <w:tc>
          <w:tcPr>
            <w:tcW w:w="1368" w:type="dxa"/>
            <w:tcBorders>
              <w:top w:val="single" w:sz="6" w:space="0" w:color="auto"/>
            </w:tcBorders>
          </w:tcPr>
          <w:p w:rsidR="00204397" w:rsidRPr="00204397" w:rsidRDefault="00927DA3" w:rsidP="00F56892">
            <w:pPr>
              <w:jc w:val="center"/>
              <w:rPr>
                <w:sz w:val="20"/>
              </w:rPr>
            </w:pPr>
            <w:r>
              <w:rPr>
                <w:sz w:val="20"/>
              </w:rPr>
              <w:t>N/A</w:t>
            </w:r>
          </w:p>
        </w:tc>
        <w:tc>
          <w:tcPr>
            <w:tcW w:w="2808" w:type="dxa"/>
            <w:tcBorders>
              <w:top w:val="single" w:sz="6" w:space="0" w:color="auto"/>
            </w:tcBorders>
          </w:tcPr>
          <w:p w:rsidR="00204397" w:rsidRPr="00204397" w:rsidRDefault="00204397" w:rsidP="00F56892">
            <w:pPr>
              <w:rPr>
                <w:sz w:val="20"/>
              </w:rPr>
            </w:pPr>
          </w:p>
        </w:tc>
      </w:tr>
      <w:tr w:rsidR="00204397">
        <w:tc>
          <w:tcPr>
            <w:tcW w:w="792" w:type="dxa"/>
          </w:tcPr>
          <w:p w:rsidR="00204397" w:rsidRDefault="00204397" w:rsidP="00204397">
            <w:pPr>
              <w:pStyle w:val="PrepText"/>
              <w:jc w:val="center"/>
              <w:rPr>
                <w:bCs/>
              </w:rPr>
            </w:pPr>
            <w:r>
              <w:rPr>
                <w:bCs/>
              </w:rPr>
              <w:t>2</w:t>
            </w:r>
          </w:p>
        </w:tc>
        <w:tc>
          <w:tcPr>
            <w:tcW w:w="1368" w:type="dxa"/>
          </w:tcPr>
          <w:p w:rsidR="00204397" w:rsidRPr="00204397" w:rsidRDefault="00204397" w:rsidP="00F56892">
            <w:pPr>
              <w:jc w:val="center"/>
              <w:rPr>
                <w:sz w:val="20"/>
              </w:rPr>
            </w:pPr>
          </w:p>
        </w:tc>
        <w:tc>
          <w:tcPr>
            <w:tcW w:w="2808" w:type="dxa"/>
          </w:tcPr>
          <w:p w:rsidR="00204397" w:rsidRPr="00204397" w:rsidRDefault="00204397" w:rsidP="00F56892">
            <w:pPr>
              <w:rPr>
                <w:sz w:val="20"/>
              </w:rPr>
            </w:pPr>
          </w:p>
        </w:tc>
      </w:tr>
    </w:tbl>
    <w:p w:rsidR="0000243D" w:rsidRDefault="00871D7B">
      <w:pPr>
        <w:pStyle w:val="PrepTitle"/>
      </w:pPr>
      <w:r>
        <w:rPr>
          <w:noProof/>
        </w:rPr>
        <mc:AlternateContent>
          <mc:Choice Requires="wps">
            <w:drawing>
              <wp:anchor distT="0" distB="0" distL="114300" distR="114300" simplePos="0" relativeHeight="251737088" behindDoc="0" locked="0" layoutInCell="1" allowOverlap="1" wp14:anchorId="0E16BD67" wp14:editId="196CD903">
                <wp:simplePos x="0" y="0"/>
                <wp:positionH relativeFrom="leftMargin">
                  <wp:align>right</wp:align>
                </wp:positionH>
                <wp:positionV relativeFrom="paragraph">
                  <wp:posOffset>405130</wp:posOffset>
                </wp:positionV>
                <wp:extent cx="0" cy="236220"/>
                <wp:effectExtent l="38100" t="0" r="57150" b="49530"/>
                <wp:wrapNone/>
                <wp:docPr id="27" name="Straight Connector 27"/>
                <wp:cNvGraphicFramePr/>
                <a:graphic xmlns:a="http://schemas.openxmlformats.org/drawingml/2006/main">
                  <a:graphicData uri="http://schemas.microsoft.com/office/word/2010/wordprocessingShape">
                    <wps:wsp>
                      <wps:cNvCnPr/>
                      <wps:spPr>
                        <a:xfrm>
                          <a:off x="0" y="0"/>
                          <a:ext cx="0" cy="236220"/>
                        </a:xfrm>
                        <a:prstGeom prst="line">
                          <a:avLst/>
                        </a:prstGeom>
                        <a:noFill/>
                        <a:ln w="9525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8DF586" id="Straight Connector 27" o:spid="_x0000_s1026" style="position:absolute;z-index:251737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31.9pt" to="-51.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" strokecolor="windowText" strokeweight="7.5pt">
                <v:stroke linestyle="thinThin"/>
                <w10:wrap anchorx="margin"/>
              </v:line>
            </w:pict>
          </mc:Fallback>
        </mc:AlternateContent>
      </w:r>
      <w:r w:rsidR="0000243D">
        <w:t xml:space="preserve">Additional Items Required </w:t>
      </w:r>
      <w:proofErr w:type="gramStart"/>
      <w:r w:rsidR="0000243D">
        <w:t>For</w:t>
      </w:r>
      <w:proofErr w:type="gramEnd"/>
      <w:r w:rsidR="0000243D">
        <w:t xml:space="preserve">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rsidP="00204397">
            <w:pPr>
              <w:pStyle w:val="PrepText"/>
              <w:jc w:val="center"/>
              <w:rPr>
                <w:bCs/>
              </w:rPr>
            </w:pPr>
            <w:r>
              <w:rPr>
                <w:bCs/>
              </w:rPr>
              <w:t>1</w:t>
            </w:r>
          </w:p>
        </w:tc>
        <w:tc>
          <w:tcPr>
            <w:tcW w:w="1368" w:type="dxa"/>
            <w:tcBorders>
              <w:top w:val="single" w:sz="6" w:space="0" w:color="auto"/>
            </w:tcBorders>
          </w:tcPr>
          <w:p w:rsidR="0000243D" w:rsidRDefault="00DF434F" w:rsidP="00204397">
            <w:pPr>
              <w:pStyle w:val="PrepText"/>
              <w:jc w:val="center"/>
              <w:rPr>
                <w:bCs/>
              </w:rPr>
            </w:pPr>
            <w:r>
              <w:rPr>
                <w:bCs/>
              </w:rPr>
              <w:t>A/R</w:t>
            </w:r>
          </w:p>
        </w:tc>
        <w:tc>
          <w:tcPr>
            <w:tcW w:w="2808" w:type="dxa"/>
            <w:tcBorders>
              <w:top w:val="single" w:sz="6" w:space="0" w:color="auto"/>
            </w:tcBorders>
          </w:tcPr>
          <w:p w:rsidR="0000243D" w:rsidRDefault="007D4CE0">
            <w:pPr>
              <w:pStyle w:val="PrepText"/>
              <w:rPr>
                <w:bCs/>
              </w:rPr>
            </w:pPr>
            <w:r>
              <w:rPr>
                <w:bCs/>
              </w:rPr>
              <w:t>VDC Approved Cleaner up to 70% Alcohol</w:t>
            </w:r>
          </w:p>
        </w:tc>
      </w:tr>
      <w:tr w:rsidR="0000243D">
        <w:tc>
          <w:tcPr>
            <w:tcW w:w="792" w:type="dxa"/>
          </w:tcPr>
          <w:p w:rsidR="0000243D" w:rsidRDefault="0000243D" w:rsidP="00204397">
            <w:pPr>
              <w:pStyle w:val="PrepText"/>
              <w:jc w:val="center"/>
              <w:rPr>
                <w:bCs/>
              </w:rPr>
            </w:pPr>
            <w:r>
              <w:rPr>
                <w:bCs/>
              </w:rPr>
              <w:t>2</w:t>
            </w:r>
          </w:p>
        </w:tc>
        <w:tc>
          <w:tcPr>
            <w:tcW w:w="1368" w:type="dxa"/>
          </w:tcPr>
          <w:p w:rsidR="0000243D" w:rsidRDefault="00961796" w:rsidP="007C40B6">
            <w:pPr>
              <w:pStyle w:val="PrepText"/>
              <w:jc w:val="center"/>
              <w:rPr>
                <w:bCs/>
              </w:rPr>
            </w:pPr>
            <w:r>
              <w:rPr>
                <w:bCs/>
              </w:rPr>
              <w:t>A/R</w:t>
            </w:r>
          </w:p>
        </w:tc>
        <w:tc>
          <w:tcPr>
            <w:tcW w:w="2808" w:type="dxa"/>
          </w:tcPr>
          <w:p w:rsidR="0000243D" w:rsidRDefault="00961796">
            <w:pPr>
              <w:pStyle w:val="PrepText"/>
              <w:rPr>
                <w:bCs/>
              </w:rPr>
            </w:pPr>
            <w:r>
              <w:rPr>
                <w:bCs/>
              </w:rPr>
              <w:t>Lint-free towel</w:t>
            </w:r>
          </w:p>
        </w:tc>
      </w:tr>
      <w:tr w:rsidR="0000243D">
        <w:tc>
          <w:tcPr>
            <w:tcW w:w="792" w:type="dxa"/>
          </w:tcPr>
          <w:p w:rsidR="0000243D" w:rsidRDefault="0000243D" w:rsidP="00204397">
            <w:pPr>
              <w:pStyle w:val="PrepText"/>
              <w:jc w:val="center"/>
              <w:rPr>
                <w:bCs/>
              </w:rPr>
            </w:pPr>
            <w:r>
              <w:rPr>
                <w:bCs/>
              </w:rPr>
              <w:t>3</w:t>
            </w:r>
          </w:p>
        </w:tc>
        <w:tc>
          <w:tcPr>
            <w:tcW w:w="1368" w:type="dxa"/>
          </w:tcPr>
          <w:p w:rsidR="0000243D" w:rsidRDefault="006D712C" w:rsidP="007C40B6">
            <w:pPr>
              <w:pStyle w:val="PrepText"/>
              <w:jc w:val="center"/>
              <w:rPr>
                <w:bCs/>
              </w:rPr>
            </w:pPr>
            <w:r>
              <w:rPr>
                <w:bCs/>
              </w:rPr>
              <w:t>A/R</w:t>
            </w:r>
          </w:p>
        </w:tc>
        <w:tc>
          <w:tcPr>
            <w:tcW w:w="2808" w:type="dxa"/>
          </w:tcPr>
          <w:p w:rsidR="0000243D" w:rsidRDefault="006D712C">
            <w:pPr>
              <w:pStyle w:val="PrepText"/>
              <w:rPr>
                <w:bCs/>
              </w:rPr>
            </w:pPr>
            <w:r>
              <w:rPr>
                <w:bCs/>
              </w:rPr>
              <w:t>Blue painter</w:t>
            </w:r>
            <w:r w:rsidR="007E5FA0">
              <w:rPr>
                <w:bCs/>
              </w:rPr>
              <w:t>’</w:t>
            </w:r>
            <w:r>
              <w:rPr>
                <w:bCs/>
              </w:rPr>
              <w:t>s masking tape</w:t>
            </w:r>
          </w:p>
        </w:tc>
      </w:tr>
      <w:tr w:rsidR="0000243D">
        <w:tc>
          <w:tcPr>
            <w:tcW w:w="792" w:type="dxa"/>
          </w:tcPr>
          <w:p w:rsidR="0000243D" w:rsidRDefault="004007F8" w:rsidP="007C40B6">
            <w:pPr>
              <w:pStyle w:val="PrepText"/>
              <w:jc w:val="center"/>
              <w:rPr>
                <w:bCs/>
              </w:rPr>
            </w:pPr>
            <w:r>
              <w:rPr>
                <w:bCs/>
              </w:rPr>
              <w:t>4</w:t>
            </w:r>
          </w:p>
        </w:tc>
        <w:tc>
          <w:tcPr>
            <w:tcW w:w="1368" w:type="dxa"/>
          </w:tcPr>
          <w:p w:rsidR="0000243D" w:rsidRDefault="004007F8" w:rsidP="007C40B6">
            <w:pPr>
              <w:pStyle w:val="PrepText"/>
              <w:jc w:val="center"/>
              <w:rPr>
                <w:bCs/>
              </w:rPr>
            </w:pPr>
            <w:r>
              <w:rPr>
                <w:bCs/>
              </w:rPr>
              <w:t>1</w:t>
            </w:r>
          </w:p>
        </w:tc>
        <w:tc>
          <w:tcPr>
            <w:tcW w:w="2808" w:type="dxa"/>
          </w:tcPr>
          <w:p w:rsidR="0000243D" w:rsidRDefault="004007F8">
            <w:pPr>
              <w:pStyle w:val="PrepText"/>
              <w:rPr>
                <w:bCs/>
              </w:rPr>
            </w:pPr>
            <w:r>
              <w:rPr>
                <w:bCs/>
              </w:rPr>
              <w:t>Scissors</w:t>
            </w: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7C40B6">
            <w:pPr>
              <w:pStyle w:val="PrepText"/>
            </w:pPr>
            <w:r>
              <w:t>None</w:t>
            </w:r>
          </w:p>
        </w:tc>
      </w:tr>
    </w:tbl>
    <w:p w:rsidR="0000243D" w:rsidRDefault="00871D7B">
      <w:pPr>
        <w:pStyle w:val="PrepTitle"/>
      </w:pPr>
      <w:r>
        <w:rPr>
          <w:noProof/>
        </w:rPr>
        <mc:AlternateContent>
          <mc:Choice Requires="wps">
            <w:drawing>
              <wp:anchor distT="0" distB="0" distL="114300" distR="114300" simplePos="0" relativeHeight="251739136" behindDoc="0" locked="0" layoutInCell="1" allowOverlap="1" wp14:anchorId="03A86B14" wp14:editId="6F2098A2">
                <wp:simplePos x="0" y="0"/>
                <wp:positionH relativeFrom="leftMargin">
                  <wp:align>right</wp:align>
                </wp:positionH>
                <wp:positionV relativeFrom="paragraph">
                  <wp:posOffset>2825115</wp:posOffset>
                </wp:positionV>
                <wp:extent cx="0" cy="236220"/>
                <wp:effectExtent l="38100" t="0" r="57150" b="49530"/>
                <wp:wrapNone/>
                <wp:docPr id="239" name="Straight Connector 239"/>
                <wp:cNvGraphicFramePr/>
                <a:graphic xmlns:a="http://schemas.openxmlformats.org/drawingml/2006/main">
                  <a:graphicData uri="http://schemas.microsoft.com/office/word/2010/wordprocessingShape">
                    <wps:wsp>
                      <wps:cNvCnPr/>
                      <wps:spPr>
                        <a:xfrm>
                          <a:off x="0" y="0"/>
                          <a:ext cx="0" cy="236220"/>
                        </a:xfrm>
                        <a:prstGeom prst="line">
                          <a:avLst/>
                        </a:prstGeom>
                        <a:noFill/>
                        <a:ln w="9525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9FF258" id="Straight Connector 239" o:spid="_x0000_s1026" style="position:absolute;z-index:251739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222.45pt" to="-51.2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" strokecolor="windowText" strokeweight="7.5pt">
                <v:stroke linestyle="thinThin"/>
                <w10:wrap anchorx="margin"/>
              </v:line>
            </w:pict>
          </mc:Fallback>
        </mc:AlternateContent>
      </w:r>
      <w:r w:rsidR="0000243D">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700"/>
        <w:gridCol w:w="2268"/>
      </w:tblGrid>
      <w:tr w:rsidR="0000243D">
        <w:tc>
          <w:tcPr>
            <w:tcW w:w="2700"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268" w:type="dxa"/>
            <w:tcBorders>
              <w:top w:val="single" w:sz="12" w:space="0" w:color="auto"/>
              <w:bottom w:val="single" w:sz="6" w:space="0" w:color="auto"/>
            </w:tcBorders>
          </w:tcPr>
          <w:p w:rsidR="0000243D" w:rsidRDefault="0000243D">
            <w:pPr>
              <w:pStyle w:val="ToolsRedTitle"/>
            </w:pPr>
            <w:r>
              <w:t>Notes</w:t>
            </w:r>
          </w:p>
        </w:tc>
      </w:tr>
      <w:tr w:rsidR="0000243D">
        <w:tc>
          <w:tcPr>
            <w:tcW w:w="2700" w:type="dxa"/>
            <w:tcBorders>
              <w:top w:val="single" w:sz="6" w:space="0" w:color="auto"/>
            </w:tcBorders>
          </w:tcPr>
          <w:p w:rsidR="0000243D" w:rsidRDefault="004007F8">
            <w:pPr>
              <w:pStyle w:val="ToolsRedtext"/>
            </w:pPr>
            <w:r>
              <w:t>None</w:t>
            </w:r>
          </w:p>
        </w:tc>
        <w:tc>
          <w:tcPr>
            <w:tcW w:w="2268" w:type="dxa"/>
            <w:tcBorders>
              <w:top w:val="single" w:sz="6" w:space="0" w:color="auto"/>
            </w:tcBorders>
          </w:tcPr>
          <w:p w:rsidR="0000243D" w:rsidRDefault="0000243D">
            <w:pPr>
              <w:pStyle w:val="ToolsRedtext"/>
            </w:pPr>
          </w:p>
        </w:tc>
      </w:tr>
      <w:tr w:rsidR="0000243D">
        <w:tc>
          <w:tcPr>
            <w:tcW w:w="2700" w:type="dxa"/>
          </w:tcPr>
          <w:p w:rsidR="0000243D" w:rsidRDefault="0000243D">
            <w:pPr>
              <w:pStyle w:val="ToolsBlackTitle"/>
            </w:pPr>
            <w:r>
              <w:t>Special Tools</w:t>
            </w:r>
          </w:p>
        </w:tc>
        <w:tc>
          <w:tcPr>
            <w:tcW w:w="2268" w:type="dxa"/>
          </w:tcPr>
          <w:p w:rsidR="0000243D" w:rsidRDefault="0000243D">
            <w:pPr>
              <w:pStyle w:val="ToolsBlackTitle"/>
            </w:pPr>
            <w:r>
              <w:t>Notes</w:t>
            </w:r>
          </w:p>
        </w:tc>
      </w:tr>
      <w:tr w:rsidR="00F7226B">
        <w:tc>
          <w:tcPr>
            <w:tcW w:w="2700" w:type="dxa"/>
          </w:tcPr>
          <w:p w:rsidR="00F7226B" w:rsidRPr="00204397" w:rsidRDefault="00D14D56" w:rsidP="00D500A3">
            <w:pPr>
              <w:rPr>
                <w:sz w:val="20"/>
              </w:rPr>
            </w:pPr>
            <w:r>
              <w:rPr>
                <w:sz w:val="20"/>
              </w:rPr>
              <w:t xml:space="preserve">PPO </w:t>
            </w:r>
            <w:r w:rsidR="00556744">
              <w:rPr>
                <w:sz w:val="20"/>
              </w:rPr>
              <w:t xml:space="preserve">Magnetic Template </w:t>
            </w:r>
          </w:p>
        </w:tc>
        <w:tc>
          <w:tcPr>
            <w:tcW w:w="2268" w:type="dxa"/>
          </w:tcPr>
          <w:p w:rsidR="00DD4823" w:rsidRDefault="00F66A56" w:rsidP="00D500A3">
            <w:pPr>
              <w:rPr>
                <w:sz w:val="20"/>
              </w:rPr>
            </w:pPr>
            <w:r>
              <w:rPr>
                <w:sz w:val="20"/>
              </w:rPr>
              <w:t xml:space="preserve">IADS </w:t>
            </w:r>
            <w:proofErr w:type="spellStart"/>
            <w:r>
              <w:rPr>
                <w:sz w:val="20"/>
              </w:rPr>
              <w:t>p/n</w:t>
            </w:r>
            <w:proofErr w:type="spellEnd"/>
            <w:r>
              <w:rPr>
                <w:sz w:val="20"/>
              </w:rPr>
              <w:t xml:space="preserve"> =</w:t>
            </w:r>
            <w:r w:rsidR="00DD4823">
              <w:rPr>
                <w:sz w:val="20"/>
              </w:rPr>
              <w:t xml:space="preserve"> </w:t>
            </w:r>
          </w:p>
          <w:p w:rsidR="00F7226B" w:rsidRPr="009F355B" w:rsidRDefault="005765BF" w:rsidP="005765BF">
            <w:pPr>
              <w:rPr>
                <w:sz w:val="20"/>
              </w:rPr>
            </w:pPr>
            <w:r>
              <w:rPr>
                <w:sz w:val="20"/>
              </w:rPr>
              <w:t>SN</w:t>
            </w:r>
            <w:r w:rsidR="00D2059F">
              <w:rPr>
                <w:sz w:val="20"/>
              </w:rPr>
              <w:t>A1</w:t>
            </w:r>
            <w:r>
              <w:rPr>
                <w:sz w:val="20"/>
              </w:rPr>
              <w:t>1</w:t>
            </w:r>
            <w:r w:rsidR="001910F4">
              <w:rPr>
                <w:sz w:val="20"/>
              </w:rPr>
              <w:t>-D5-01</w:t>
            </w:r>
          </w:p>
        </w:tc>
      </w:tr>
      <w:tr w:rsidR="009150F1">
        <w:tc>
          <w:tcPr>
            <w:tcW w:w="2700" w:type="dxa"/>
          </w:tcPr>
          <w:p w:rsidR="009150F1" w:rsidRDefault="009150F1" w:rsidP="00D500A3">
            <w:pPr>
              <w:rPr>
                <w:sz w:val="20"/>
              </w:rPr>
            </w:pPr>
            <w:r>
              <w:rPr>
                <w:sz w:val="20"/>
              </w:rPr>
              <w:t>Sealant Adjustment Tool</w:t>
            </w:r>
          </w:p>
        </w:tc>
        <w:tc>
          <w:tcPr>
            <w:tcW w:w="2268" w:type="dxa"/>
          </w:tcPr>
          <w:p w:rsidR="009150F1" w:rsidRDefault="009150F1" w:rsidP="00D500A3">
            <w:pPr>
              <w:rPr>
                <w:sz w:val="20"/>
              </w:rPr>
            </w:pPr>
            <w:r>
              <w:rPr>
                <w:sz w:val="20"/>
              </w:rPr>
              <w:t>IADS p/n=</w:t>
            </w:r>
          </w:p>
          <w:p w:rsidR="009150F1" w:rsidRDefault="009150F1" w:rsidP="00D500A3">
            <w:pPr>
              <w:rPr>
                <w:sz w:val="20"/>
              </w:rPr>
            </w:pPr>
            <w:r>
              <w:rPr>
                <w:sz w:val="20"/>
              </w:rPr>
              <w:t>HIG11-D5-03</w:t>
            </w:r>
          </w:p>
        </w:tc>
      </w:tr>
      <w:tr w:rsidR="00F7226B">
        <w:tc>
          <w:tcPr>
            <w:tcW w:w="2700" w:type="dxa"/>
          </w:tcPr>
          <w:p w:rsidR="00F7226B" w:rsidRDefault="00D14D56" w:rsidP="00D500A3">
            <w:pPr>
              <w:pStyle w:val="ToolBlackText"/>
            </w:pPr>
            <w:r>
              <w:t xml:space="preserve">DIO </w:t>
            </w:r>
            <w:r w:rsidR="002E1EC3">
              <w:t>Paper Door Templates</w:t>
            </w:r>
          </w:p>
        </w:tc>
        <w:tc>
          <w:tcPr>
            <w:tcW w:w="2268" w:type="dxa"/>
          </w:tcPr>
          <w:p w:rsidR="00F139D8" w:rsidRDefault="002E1EC3" w:rsidP="00D500A3">
            <w:pPr>
              <w:pStyle w:val="ToolBlackText"/>
            </w:pPr>
            <w:r>
              <w:t>See last page of these</w:t>
            </w:r>
          </w:p>
          <w:p w:rsidR="00F7226B" w:rsidRDefault="00F139D8" w:rsidP="00D500A3">
            <w:pPr>
              <w:pStyle w:val="ToolBlackText"/>
            </w:pPr>
            <w:r>
              <w:t>instructions</w:t>
            </w:r>
            <w:r w:rsidR="002E1EC3">
              <w:t xml:space="preserve"> </w:t>
            </w:r>
          </w:p>
        </w:tc>
      </w:tr>
      <w:tr w:rsidR="00204397">
        <w:tc>
          <w:tcPr>
            <w:tcW w:w="2700" w:type="dxa"/>
          </w:tcPr>
          <w:p w:rsidR="00204397" w:rsidRDefault="00F139D8">
            <w:pPr>
              <w:pStyle w:val="ToolBlackText"/>
            </w:pPr>
            <w:r>
              <w:t>Nylon Removal Tool(NRT)</w:t>
            </w:r>
          </w:p>
        </w:tc>
        <w:tc>
          <w:tcPr>
            <w:tcW w:w="2268" w:type="dxa"/>
          </w:tcPr>
          <w:p w:rsidR="00204397" w:rsidRDefault="00F139D8">
            <w:pPr>
              <w:pStyle w:val="ToolBlackText"/>
            </w:pPr>
            <w:r>
              <w:t xml:space="preserve">SST </w:t>
            </w:r>
            <w:proofErr w:type="spellStart"/>
            <w:r>
              <w:t>p/n</w:t>
            </w:r>
            <w:proofErr w:type="spellEnd"/>
            <w:r>
              <w:t xml:space="preserve"> =</w:t>
            </w:r>
          </w:p>
          <w:p w:rsidR="00F139D8" w:rsidRDefault="00F139D8">
            <w:pPr>
              <w:pStyle w:val="ToolBlackText"/>
            </w:pPr>
            <w:r>
              <w:t>00002-06002-01</w:t>
            </w:r>
          </w:p>
        </w:tc>
      </w:tr>
      <w:tr w:rsidR="00204397">
        <w:tc>
          <w:tcPr>
            <w:tcW w:w="2700" w:type="dxa"/>
          </w:tcPr>
          <w:p w:rsidR="00204397" w:rsidRDefault="00204397">
            <w:pPr>
              <w:pStyle w:val="ToolsBlueTitle"/>
            </w:pPr>
            <w:r>
              <w:t>Installation Tools</w:t>
            </w:r>
          </w:p>
        </w:tc>
        <w:tc>
          <w:tcPr>
            <w:tcW w:w="2268" w:type="dxa"/>
          </w:tcPr>
          <w:p w:rsidR="00204397" w:rsidRPr="00D14D56" w:rsidRDefault="00204397">
            <w:pPr>
              <w:pStyle w:val="ToolsBlueTitle"/>
              <w:rPr>
                <w:color w:val="auto"/>
              </w:rPr>
            </w:pPr>
            <w:r>
              <w:t>Notes</w:t>
            </w:r>
          </w:p>
        </w:tc>
      </w:tr>
      <w:tr w:rsidR="00D14D56" w:rsidRPr="00FB0C04">
        <w:tc>
          <w:tcPr>
            <w:tcW w:w="2700" w:type="dxa"/>
          </w:tcPr>
          <w:p w:rsidR="00D14D56" w:rsidRPr="00204397" w:rsidRDefault="00D14D56" w:rsidP="00F56892">
            <w:pPr>
              <w:rPr>
                <w:color w:val="0000FF"/>
                <w:sz w:val="20"/>
              </w:rPr>
            </w:pPr>
            <w:r>
              <w:rPr>
                <w:color w:val="0000FF"/>
                <w:sz w:val="20"/>
              </w:rPr>
              <w:t>12-oz. rubber mallet</w:t>
            </w:r>
          </w:p>
        </w:tc>
        <w:tc>
          <w:tcPr>
            <w:tcW w:w="2268" w:type="dxa"/>
          </w:tcPr>
          <w:p w:rsidR="00D14D56" w:rsidRPr="005765BF" w:rsidRDefault="00D14D56" w:rsidP="00B319D5">
            <w:pPr>
              <w:rPr>
                <w:color w:val="0000FF"/>
                <w:sz w:val="20"/>
                <w:lang w:val="fr-FR"/>
              </w:rPr>
            </w:pPr>
            <w:r w:rsidRPr="00FB0C04">
              <w:rPr>
                <w:color w:val="0000FF"/>
                <w:sz w:val="20"/>
                <w:lang w:val="fr-FR"/>
              </w:rPr>
              <w:t>IADS p/n =</w:t>
            </w:r>
            <w:r w:rsidRPr="005765BF">
              <w:rPr>
                <w:color w:val="0000FF"/>
                <w:sz w:val="20"/>
                <w:lang w:val="fr-FR"/>
              </w:rPr>
              <w:t>PRI10-D5-02</w:t>
            </w:r>
          </w:p>
          <w:p w:rsidR="00F139D8" w:rsidRPr="00FB0C04" w:rsidRDefault="00F139D8" w:rsidP="006B7B79">
            <w:pPr>
              <w:rPr>
                <w:color w:val="0000FF"/>
                <w:sz w:val="20"/>
                <w:lang w:val="fr-FR"/>
              </w:rPr>
            </w:pPr>
            <w:r w:rsidRPr="005765BF">
              <w:rPr>
                <w:color w:val="0000FF"/>
                <w:sz w:val="20"/>
                <w:lang w:val="fr-FR"/>
              </w:rPr>
              <w:t xml:space="preserve">Vaughn, </w:t>
            </w:r>
            <w:r w:rsidR="006B7B79" w:rsidRPr="005765BF">
              <w:rPr>
                <w:color w:val="0000FF"/>
                <w:sz w:val="20"/>
                <w:lang w:val="fr-FR"/>
              </w:rPr>
              <w:t>p</w:t>
            </w:r>
            <w:r w:rsidRPr="005765BF">
              <w:rPr>
                <w:color w:val="0000FF"/>
                <w:sz w:val="20"/>
                <w:lang w:val="fr-FR"/>
              </w:rPr>
              <w:t>/</w:t>
            </w:r>
            <w:proofErr w:type="gramStart"/>
            <w:r w:rsidR="006B7B79" w:rsidRPr="005765BF">
              <w:rPr>
                <w:color w:val="0000FF"/>
                <w:sz w:val="20"/>
                <w:lang w:val="fr-FR"/>
              </w:rPr>
              <w:t>n  =</w:t>
            </w:r>
            <w:proofErr w:type="gramEnd"/>
            <w:r w:rsidR="006B7B79" w:rsidRPr="005765BF">
              <w:rPr>
                <w:color w:val="0000FF"/>
                <w:sz w:val="20"/>
                <w:lang w:val="fr-FR"/>
              </w:rPr>
              <w:t xml:space="preserve"> </w:t>
            </w:r>
            <w:r w:rsidRPr="005765BF">
              <w:rPr>
                <w:color w:val="0000FF"/>
                <w:sz w:val="20"/>
                <w:lang w:val="fr-FR"/>
              </w:rPr>
              <w:t xml:space="preserve"> SF12</w:t>
            </w:r>
          </w:p>
        </w:tc>
      </w:tr>
      <w:tr w:rsidR="00D14D56">
        <w:tc>
          <w:tcPr>
            <w:tcW w:w="2700" w:type="dxa"/>
          </w:tcPr>
          <w:p w:rsidR="00D14D56" w:rsidRDefault="00D14D56">
            <w:pPr>
              <w:pStyle w:val="ToolsGreenTitle"/>
            </w:pPr>
            <w:r>
              <w:t>Special Chemicals</w:t>
            </w:r>
          </w:p>
        </w:tc>
        <w:tc>
          <w:tcPr>
            <w:tcW w:w="2268" w:type="dxa"/>
          </w:tcPr>
          <w:p w:rsidR="00D14D56" w:rsidRDefault="00D14D56">
            <w:pPr>
              <w:pStyle w:val="ToolsGreenTitle"/>
            </w:pPr>
            <w:r>
              <w:t>Notes</w:t>
            </w:r>
          </w:p>
        </w:tc>
      </w:tr>
      <w:tr w:rsidR="00D14D56">
        <w:tc>
          <w:tcPr>
            <w:tcW w:w="2700" w:type="dxa"/>
          </w:tcPr>
          <w:p w:rsidR="00F139D8" w:rsidRDefault="009150F1">
            <w:pPr>
              <w:pStyle w:val="ToolGreenText"/>
            </w:pPr>
            <w:r>
              <w:t>VDC approved cleaner</w:t>
            </w:r>
            <w:r w:rsidR="00871D7B">
              <w:t xml:space="preserve"> up to 70% Alcohol</w:t>
            </w:r>
          </w:p>
        </w:tc>
        <w:tc>
          <w:tcPr>
            <w:tcW w:w="2268" w:type="dxa"/>
          </w:tcPr>
          <w:p w:rsidR="00D14D56" w:rsidRDefault="00D14D56">
            <w:pPr>
              <w:pStyle w:val="ToolGreenText"/>
            </w:pPr>
          </w:p>
        </w:tc>
      </w:tr>
    </w:tbl>
    <w:p w:rsidR="0000243D" w:rsidRDefault="0000243D">
      <w:pPr>
        <w:pStyle w:val="PrepTitle"/>
      </w:pPr>
      <w:r>
        <w:t>General Applicability</w:t>
      </w:r>
    </w:p>
    <w:tbl>
      <w:tblPr>
        <w:tblW w:w="4968" w:type="dxa"/>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rsidTr="00871D7B">
        <w:tc>
          <w:tcPr>
            <w:tcW w:w="4968" w:type="dxa"/>
          </w:tcPr>
          <w:p w:rsidR="0000243D" w:rsidRDefault="007C40B6">
            <w:pPr>
              <w:pStyle w:val="PrepText"/>
            </w:pPr>
            <w:r>
              <w:t>All</w:t>
            </w:r>
          </w:p>
        </w:tc>
      </w:tr>
    </w:tbl>
    <w:p w:rsidR="00501585" w:rsidRDefault="00501585">
      <w:pPr>
        <w:pStyle w:val="PrepTitle"/>
      </w:pPr>
    </w:p>
    <w:p w:rsidR="00501585" w:rsidRDefault="00501585">
      <w:pPr>
        <w:pStyle w:val="PrepTitle"/>
      </w:pPr>
    </w:p>
    <w:p w:rsidR="007D4CE0" w:rsidRDefault="007D4CE0">
      <w:pPr>
        <w:pStyle w:val="PrepTitle"/>
      </w:pPr>
    </w:p>
    <w:p w:rsidR="00501585" w:rsidRDefault="00501585">
      <w:pPr>
        <w:pStyle w:val="PrepTitle"/>
      </w:pPr>
    </w:p>
    <w:p w:rsidR="0000243D" w:rsidRDefault="0000243D">
      <w:pPr>
        <w:pStyle w:val="PrepTitle"/>
      </w:pPr>
      <w:r>
        <w:t>Recommended Sequence of Application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2008F" w:rsidTr="0002008F">
        <w:tc>
          <w:tcPr>
            <w:tcW w:w="792" w:type="dxa"/>
            <w:tcBorders>
              <w:top w:val="single" w:sz="12" w:space="0" w:color="auto"/>
              <w:left w:val="single" w:sz="12" w:space="0" w:color="auto"/>
              <w:bottom w:val="single" w:sz="6" w:space="0" w:color="auto"/>
            </w:tcBorders>
          </w:tcPr>
          <w:p w:rsidR="0002008F" w:rsidRDefault="0002008F" w:rsidP="00B56C66">
            <w:pPr>
              <w:pStyle w:val="PrepText"/>
              <w:rPr>
                <w:bCs/>
              </w:rPr>
            </w:pPr>
            <w:r>
              <w:t>Item #</w:t>
            </w:r>
          </w:p>
        </w:tc>
        <w:tc>
          <w:tcPr>
            <w:tcW w:w="4176" w:type="dxa"/>
            <w:tcBorders>
              <w:top w:val="single" w:sz="12" w:space="0" w:color="auto"/>
              <w:bottom w:val="single" w:sz="6" w:space="0" w:color="auto"/>
            </w:tcBorders>
          </w:tcPr>
          <w:p w:rsidR="0002008F" w:rsidRDefault="0002008F" w:rsidP="00B56C66">
            <w:pPr>
              <w:pStyle w:val="PrepText"/>
            </w:pPr>
            <w:r>
              <w:t>Accessory</w:t>
            </w:r>
          </w:p>
        </w:tc>
      </w:tr>
      <w:tr w:rsidR="0002008F" w:rsidTr="0002008F">
        <w:tc>
          <w:tcPr>
            <w:tcW w:w="792" w:type="dxa"/>
            <w:tcBorders>
              <w:top w:val="single" w:sz="6" w:space="0" w:color="auto"/>
            </w:tcBorders>
          </w:tcPr>
          <w:p w:rsidR="0002008F" w:rsidRDefault="0002008F" w:rsidP="00B56C66">
            <w:pPr>
              <w:pStyle w:val="PrepText"/>
              <w:rPr>
                <w:bCs/>
              </w:rPr>
            </w:pPr>
            <w:r>
              <w:rPr>
                <w:bCs/>
              </w:rPr>
              <w:t>1</w:t>
            </w:r>
          </w:p>
        </w:tc>
        <w:tc>
          <w:tcPr>
            <w:tcW w:w="4176" w:type="dxa"/>
            <w:tcBorders>
              <w:top w:val="single" w:sz="6" w:space="0" w:color="auto"/>
              <w:bottom w:val="single" w:sz="6" w:space="0" w:color="auto"/>
            </w:tcBorders>
          </w:tcPr>
          <w:p w:rsidR="0002008F" w:rsidRDefault="0002008F" w:rsidP="00B56C66">
            <w:pPr>
              <w:pStyle w:val="PrepText"/>
              <w:rPr>
                <w:bCs/>
              </w:rPr>
            </w:pPr>
            <w:r>
              <w:t>Body Side Molding</w:t>
            </w:r>
          </w:p>
        </w:tc>
      </w:tr>
      <w:tr w:rsidR="0002008F" w:rsidTr="0002008F">
        <w:tc>
          <w:tcPr>
            <w:tcW w:w="792" w:type="dxa"/>
          </w:tcPr>
          <w:p w:rsidR="0002008F" w:rsidRDefault="0002008F" w:rsidP="00B56C66">
            <w:pPr>
              <w:pStyle w:val="PrepText"/>
              <w:rPr>
                <w:bCs/>
              </w:rPr>
            </w:pPr>
            <w:r>
              <w:rPr>
                <w:bCs/>
              </w:rPr>
              <w:t>2</w:t>
            </w:r>
          </w:p>
        </w:tc>
        <w:tc>
          <w:tcPr>
            <w:tcW w:w="4176" w:type="dxa"/>
            <w:tcBorders>
              <w:top w:val="single" w:sz="6" w:space="0" w:color="auto"/>
              <w:bottom w:val="single" w:sz="6" w:space="0" w:color="auto"/>
            </w:tcBorders>
          </w:tcPr>
          <w:p w:rsidR="0002008F" w:rsidRDefault="0002008F" w:rsidP="00B56C66">
            <w:pPr>
              <w:pStyle w:val="PrepText"/>
              <w:rPr>
                <w:bCs/>
              </w:rPr>
            </w:pPr>
            <w:r>
              <w:t>Door Edge Guard</w:t>
            </w:r>
          </w:p>
        </w:tc>
      </w:tr>
      <w:tr w:rsidR="0002008F" w:rsidTr="0002008F">
        <w:tc>
          <w:tcPr>
            <w:tcW w:w="792" w:type="dxa"/>
          </w:tcPr>
          <w:p w:rsidR="0002008F" w:rsidRDefault="0002008F" w:rsidP="00B56C66">
            <w:pPr>
              <w:pStyle w:val="PrepText"/>
            </w:pPr>
          </w:p>
        </w:tc>
        <w:tc>
          <w:tcPr>
            <w:tcW w:w="4176" w:type="dxa"/>
            <w:tcBorders>
              <w:top w:val="single" w:sz="6" w:space="0" w:color="auto"/>
              <w:bottom w:val="single" w:sz="12" w:space="0" w:color="auto"/>
            </w:tcBorders>
          </w:tcPr>
          <w:p w:rsidR="0002008F" w:rsidRDefault="0002008F" w:rsidP="00B56C66">
            <w:pPr>
              <w:pStyle w:val="PrepText"/>
            </w:pPr>
          </w:p>
        </w:tc>
      </w:tr>
    </w:tbl>
    <w:p w:rsidR="0000243D" w:rsidRDefault="00A07E57" w:rsidP="00A07E57">
      <w:pPr>
        <w:jc w:val="center"/>
        <w:rPr>
          <w:sz w:val="20"/>
        </w:rPr>
      </w:pPr>
      <w:r>
        <w:rPr>
          <w:sz w:val="20"/>
        </w:rPr>
        <w:t xml:space="preserve"> </w:t>
      </w:r>
      <w:r>
        <w:rPr>
          <w:sz w:val="20"/>
        </w:rPr>
        <w:tab/>
      </w:r>
      <w:r>
        <w:rPr>
          <w:sz w:val="20"/>
        </w:rPr>
        <w:tab/>
      </w:r>
      <w:r>
        <w:rPr>
          <w:sz w:val="20"/>
        </w:rPr>
        <w:tab/>
      </w:r>
      <w:r>
        <w:rPr>
          <w:sz w:val="20"/>
        </w:rPr>
        <w:tab/>
      </w:r>
      <w:r w:rsidR="00A00977">
        <w:rPr>
          <w:sz w:val="20"/>
        </w:rPr>
        <w:t xml:space="preserve">              </w:t>
      </w:r>
      <w:r w:rsidR="00DB3B3B">
        <w:rPr>
          <w:sz w:val="20"/>
        </w:rPr>
        <w:t xml:space="preserve">    </w:t>
      </w:r>
      <w:r w:rsidR="00A00977">
        <w:rPr>
          <w:sz w:val="20"/>
        </w:rPr>
        <w:t xml:space="preserve"> </w:t>
      </w:r>
      <w:r>
        <w:rPr>
          <w:sz w:val="20"/>
        </w:rPr>
        <w:t xml:space="preserve">*Mandatory </w:t>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rsidP="00E43049">
            <w:pPr>
              <w:pStyle w:val="PrepText"/>
              <w:jc w:val="center"/>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rsidP="00E43049">
            <w:pPr>
              <w:pStyle w:val="PrepText"/>
              <w:jc w:val="center"/>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rsidP="00E43049">
            <w:pPr>
              <w:pStyle w:val="PrepText"/>
              <w:jc w:val="center"/>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52223E">
      <w:r>
        <w:rPr>
          <w:noProof/>
        </w:rPr>
        <mc:AlternateContent>
          <mc:Choice Requires="wpg">
            <w:drawing>
              <wp:anchor distT="0" distB="0" distL="114300" distR="114300" simplePos="0" relativeHeight="251566080" behindDoc="0" locked="0" layoutInCell="1" allowOverlap="1" wp14:anchorId="0A576B6C" wp14:editId="56C0BF29">
                <wp:simplePos x="0" y="0"/>
                <wp:positionH relativeFrom="column">
                  <wp:posOffset>-1270</wp:posOffset>
                </wp:positionH>
                <wp:positionV relativeFrom="paragraph">
                  <wp:posOffset>48260</wp:posOffset>
                </wp:positionV>
                <wp:extent cx="3169920" cy="2568575"/>
                <wp:effectExtent l="0" t="10160" r="12700" b="2540"/>
                <wp:wrapNone/>
                <wp:docPr id="118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1189" name="Picture 839"/>
                          <pic:cNvPicPr>
                            <a:picLocks noChangeAspect="1" noChangeArrowheads="1"/>
                          </pic:cNvPicPr>
                        </pic:nvPicPr>
                        <pic:blipFill>
                          <a:blip r:embed="rId13"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0" name="Rectangle 840"/>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C0396" w:rsidRDefault="003C0396" w:rsidP="00835C45">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3C0396" w:rsidRDefault="003C0396" w:rsidP="00835C45">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3C0396" w:rsidRDefault="003C0396" w:rsidP="00835C45">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w:t>
                              </w:r>
                              <w:proofErr w:type="gramStart"/>
                              <w:r>
                                <w:rPr>
                                  <w:rFonts w:ascii="Arial" w:hAnsi="Arial"/>
                                  <w:sz w:val="18"/>
                                </w:rPr>
                                <w:t>in order to</w:t>
                              </w:r>
                              <w:proofErr w:type="gramEnd"/>
                              <w:r>
                                <w:rPr>
                                  <w:rFonts w:ascii="Arial" w:hAnsi="Arial"/>
                                  <w:sz w:val="18"/>
                                </w:rPr>
                                <w:t xml:space="preserve"> reduce the risk of damage to the accessory/vehicle and to ensure a quality installation.</w:t>
                              </w:r>
                            </w:p>
                            <w:p w:rsidR="003C0396" w:rsidRDefault="003C0396" w:rsidP="00835C45">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3C0396" w:rsidRDefault="003C0396" w:rsidP="00835C45">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1191" name="Picture 841" descr="stop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Picture 842" descr="safety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 name="Picture 843"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4" name="Picture 844"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95" name="Group 845"/>
                        <wpg:cNvGrpSpPr>
                          <a:grpSpLocks noChangeAspect="1"/>
                        </wpg:cNvGrpSpPr>
                        <wpg:grpSpPr bwMode="auto">
                          <a:xfrm>
                            <a:off x="6500" y="6325"/>
                            <a:ext cx="74" cy="360"/>
                            <a:chOff x="6981" y="12325"/>
                            <a:chExt cx="95" cy="464"/>
                          </a:xfrm>
                        </wpg:grpSpPr>
                        <wps:wsp>
                          <wps:cNvPr id="1196" name="Line 846"/>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847"/>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99" name="Rectangle 848"/>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76B6C" id="Group 838" o:spid="_x0000_s1026" style="position:absolute;margin-left:-.1pt;margin-top:3.8pt;width:249.6pt;height:202.25pt;z-index:251566080"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">
                <v:shape id="Picture 839" o:spid="_x0000_s1027" type="#_x0000_t75" style="position:absolute;left:6236;top:7048;width:576;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">
                  <v:imagedata r:id="rId18" o:title="" croptop="42639f" cropbottom="17756f" cropleft="15483f" cropright="45072f"/>
                </v:shape>
                <v:rect id="Rectangle 840" o:spid="_x0000_s1028" style="position:absolute;left:6774;top:3925;width:4347;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" filled="f" stroked="f" strokeweight="1.5pt">
                  <v:textbox inset="1pt,1pt,1pt,1pt">
                    <w:txbxContent>
                      <w:p w:rsidR="003C0396" w:rsidRDefault="003C0396" w:rsidP="00835C45">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3C0396" w:rsidRDefault="003C0396" w:rsidP="00835C45">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3C0396" w:rsidRDefault="003C0396" w:rsidP="00835C45">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3C0396" w:rsidRDefault="003C0396" w:rsidP="00835C45">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3C0396" w:rsidRDefault="003C0396" w:rsidP="00835C45">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41" o:spid="_x0000_s1029" type="#_x0000_t75" alt="stop_2" style="position:absolute;left:6364;top:4034;width:34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">
                  <v:imagedata r:id="rId19" o:title="stop_2"/>
                </v:shape>
                <v:shape id="Picture 842" o:spid="_x0000_s1030" type="#_x0000_t75" alt="safety_2" style="position:absolute;left:6357;top:4526;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">
                  <v:imagedata r:id="rId20" o:title="safety_2"/>
                </v:shape>
                <v:shape id="Picture 843" o:spid="_x0000_s1031" type="#_x0000_t75" alt="caution_2" style="position:absolute;left:6357;top:500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">
                  <v:imagedata r:id="rId21" o:title="caution_2"/>
                </v:shape>
                <v:shape id="Picture 844" o:spid="_x0000_s1032" type="#_x0000_t75" alt="tool" style="position:absolute;left:6342;top:5639;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">
                  <v:imagedata r:id="rId22" o:title="tool"/>
                </v:shape>
                <v:group id="Group 845" o:spid="_x0000_s1033" style="position:absolute;left:6500;top:6325;width:74;height:360" coordorigin="6981,12325" coordsize="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o:lock v:ext="edit" aspectratio="t"/>
                  <v:line id="Line 846" o:spid="_x0000_s1034" style="position:absolute;visibility:visible;mso-wrap-style:square" from="6981,12325" to="6981,1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" strokeweight="2.25pt"/>
                  <v:line id="Line 847" o:spid="_x0000_s1035" style="position:absolute;visibility:visible;mso-wrap-style:square" from="7076,12325" to="7076,1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" strokeweight="2.25pt"/>
                </v:group>
                <v:rect id="Rectangle 848" o:spid="_x0000_s1036" style="position:absolute;left:6260;top:3865;width:4968;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" filled="f" strokeweight="1.5pt"/>
              </v:group>
            </w:pict>
          </mc:Fallback>
        </mc:AlternateContent>
      </w:r>
    </w:p>
    <w:p w:rsidR="0000243D" w:rsidRPr="00D14D56" w:rsidRDefault="0000243D"/>
    <w:p w:rsidR="0000243D" w:rsidRDefault="0000243D">
      <w:pPr>
        <w:pStyle w:val="Header"/>
        <w:tabs>
          <w:tab w:val="clear" w:pos="4320"/>
          <w:tab w:val="clear" w:pos="8640"/>
        </w:tabs>
        <w:sectPr w:rsidR="0000243D" w:rsidSect="00750487">
          <w:type w:val="continuous"/>
          <w:pgSz w:w="12240" w:h="15840"/>
          <w:pgMar w:top="1296" w:right="1008" w:bottom="936" w:left="1008" w:header="576" w:footer="720" w:gutter="0"/>
          <w:cols w:num="2" w:space="288"/>
          <w:docGrid w:linePitch="360"/>
        </w:sectPr>
      </w:pPr>
    </w:p>
    <w:p w:rsidR="00822B0C" w:rsidRDefault="00822B0C" w:rsidP="00A37514">
      <w:pPr>
        <w:ind w:left="-5112"/>
        <w:rPr>
          <w:sz w:val="20"/>
          <w:szCs w:val="20"/>
        </w:rPr>
      </w:pPr>
    </w:p>
    <w:p w:rsidR="008B7FB1" w:rsidRPr="00735201" w:rsidRDefault="0000243D" w:rsidP="00A37514">
      <w:pPr>
        <w:ind w:left="-5112"/>
        <w:rPr>
          <w:sz w:val="20"/>
          <w:szCs w:val="20"/>
        </w:rPr>
      </w:pPr>
      <w:r w:rsidRPr="00735201">
        <w:rPr>
          <w:sz w:val="20"/>
          <w:szCs w:val="20"/>
        </w:rPr>
        <w:t>Care must be taken when installing this accessory to ensure damage does not occur to the vehicle.</w:t>
      </w:r>
    </w:p>
    <w:p w:rsidR="0000243D" w:rsidRPr="00735201" w:rsidRDefault="0000243D">
      <w:pPr>
        <w:ind w:left="-5112"/>
        <w:rPr>
          <w:sz w:val="20"/>
          <w:szCs w:val="20"/>
        </w:rPr>
      </w:pPr>
      <w:r w:rsidRPr="00735201">
        <w:rPr>
          <w:sz w:val="20"/>
          <w:szCs w:val="20"/>
        </w:rPr>
        <w:t>The installation of this accessory should follow approved guidelines to ensure a quality installation.</w:t>
      </w:r>
    </w:p>
    <w:p w:rsidR="0000243D" w:rsidRPr="00735201" w:rsidRDefault="0000243D">
      <w:pPr>
        <w:ind w:left="-5112" w:right="-36"/>
        <w:rPr>
          <w:sz w:val="20"/>
          <w:szCs w:val="20"/>
        </w:rPr>
      </w:pPr>
    </w:p>
    <w:p w:rsidR="0000243D" w:rsidRPr="00735201" w:rsidRDefault="0000243D">
      <w:pPr>
        <w:ind w:left="-5112" w:right="-36"/>
        <w:rPr>
          <w:sz w:val="20"/>
          <w:szCs w:val="20"/>
        </w:rPr>
      </w:pPr>
      <w:r w:rsidRPr="00735201">
        <w:rPr>
          <w:sz w:val="20"/>
          <w:szCs w:val="20"/>
        </w:rPr>
        <w:t>These guidelines can be found in the "Accessory Installation Practices" document.</w:t>
      </w:r>
    </w:p>
    <w:p w:rsidR="0000243D" w:rsidRPr="00735201" w:rsidRDefault="0000243D">
      <w:pPr>
        <w:ind w:left="-5112" w:right="-36"/>
        <w:rPr>
          <w:sz w:val="20"/>
          <w:szCs w:val="20"/>
        </w:rPr>
      </w:pPr>
    </w:p>
    <w:p w:rsidR="0000243D" w:rsidRPr="00735201" w:rsidRDefault="0000243D">
      <w:pPr>
        <w:ind w:left="-5112" w:right="-36"/>
        <w:rPr>
          <w:sz w:val="20"/>
          <w:szCs w:val="20"/>
        </w:rPr>
      </w:pPr>
      <w:r w:rsidRPr="00735201">
        <w:rPr>
          <w:sz w:val="20"/>
          <w:szCs w:val="20"/>
        </w:rPr>
        <w:t xml:space="preserve">This document covers such items </w:t>
      </w:r>
      <w:proofErr w:type="gramStart"/>
      <w:r w:rsidRPr="00735201">
        <w:rPr>
          <w:sz w:val="20"/>
          <w:szCs w:val="20"/>
        </w:rPr>
        <w:t>as:-</w:t>
      </w:r>
      <w:proofErr w:type="gramEnd"/>
    </w:p>
    <w:p w:rsidR="0000243D" w:rsidRPr="00735201" w:rsidRDefault="0000243D">
      <w:pPr>
        <w:numPr>
          <w:ilvl w:val="0"/>
          <w:numId w:val="7"/>
        </w:numPr>
        <w:ind w:left="-4392" w:right="-43"/>
        <w:rPr>
          <w:sz w:val="20"/>
          <w:szCs w:val="20"/>
        </w:rPr>
      </w:pPr>
      <w:r w:rsidRPr="00735201">
        <w:rPr>
          <w:sz w:val="20"/>
          <w:szCs w:val="20"/>
        </w:rPr>
        <w:t>Vehicle Protection (use of covers and blankets, cleaning chemicals, etc.).</w:t>
      </w:r>
    </w:p>
    <w:p w:rsidR="0000243D" w:rsidRPr="00735201" w:rsidRDefault="0000243D">
      <w:pPr>
        <w:numPr>
          <w:ilvl w:val="0"/>
          <w:numId w:val="7"/>
        </w:numPr>
        <w:ind w:left="-4392" w:right="-43"/>
        <w:rPr>
          <w:sz w:val="20"/>
          <w:szCs w:val="20"/>
        </w:rPr>
      </w:pPr>
      <w:r w:rsidRPr="00735201">
        <w:rPr>
          <w:sz w:val="20"/>
          <w:szCs w:val="20"/>
        </w:rPr>
        <w:t>Safety (eye protection, rechecking torque procedure, etc.).</w:t>
      </w:r>
    </w:p>
    <w:p w:rsidR="0000243D" w:rsidRPr="00735201" w:rsidRDefault="0000243D">
      <w:pPr>
        <w:numPr>
          <w:ilvl w:val="0"/>
          <w:numId w:val="7"/>
        </w:numPr>
        <w:ind w:left="-4392" w:right="-43"/>
        <w:rPr>
          <w:sz w:val="20"/>
          <w:szCs w:val="20"/>
        </w:rPr>
      </w:pPr>
      <w:r w:rsidRPr="00735201">
        <w:rPr>
          <w:sz w:val="20"/>
          <w:szCs w:val="20"/>
        </w:rPr>
        <w:t>Vehicle Disassembly/Reassembly (panel removal, part storage, etc.).</w:t>
      </w:r>
    </w:p>
    <w:p w:rsidR="0000243D" w:rsidRPr="00735201" w:rsidRDefault="0000243D">
      <w:pPr>
        <w:numPr>
          <w:ilvl w:val="0"/>
          <w:numId w:val="7"/>
        </w:numPr>
        <w:ind w:left="-4392" w:right="-43"/>
        <w:rPr>
          <w:sz w:val="20"/>
          <w:szCs w:val="20"/>
        </w:rPr>
      </w:pPr>
      <w:r w:rsidRPr="00735201">
        <w:rPr>
          <w:sz w:val="20"/>
          <w:szCs w:val="20"/>
        </w:rPr>
        <w:t>Electrical Component Disassembly/Reassembly (battery disconnection, connector removal, etc.).</w:t>
      </w:r>
    </w:p>
    <w:p w:rsidR="0000243D" w:rsidRPr="00735201" w:rsidRDefault="0000243D">
      <w:pPr>
        <w:ind w:left="-5112" w:right="-36"/>
        <w:rPr>
          <w:sz w:val="20"/>
          <w:szCs w:val="20"/>
        </w:rPr>
      </w:pPr>
    </w:p>
    <w:p w:rsidR="00FB129A" w:rsidRPr="00735201" w:rsidRDefault="0000243D" w:rsidP="00FB129A">
      <w:pPr>
        <w:ind w:left="-5112" w:right="-36"/>
        <w:rPr>
          <w:sz w:val="20"/>
          <w:szCs w:val="20"/>
        </w:rPr>
      </w:pPr>
      <w:r w:rsidRPr="00735201">
        <w:rPr>
          <w:sz w:val="20"/>
          <w:szCs w:val="20"/>
        </w:rPr>
        <w:t>Please see your Toyota dea</w:t>
      </w:r>
      <w:r w:rsidR="00FB129A" w:rsidRPr="00735201">
        <w:rPr>
          <w:sz w:val="20"/>
          <w:szCs w:val="20"/>
        </w:rPr>
        <w:t>ler for a copy of this document.</w:t>
      </w:r>
    </w:p>
    <w:p w:rsidR="00A237FF" w:rsidRPr="000F024D" w:rsidRDefault="00A237FF" w:rsidP="000F024D">
      <w:pPr>
        <w:ind w:left="-5112" w:right="-36"/>
        <w:rPr>
          <w:sz w:val="20"/>
          <w:szCs w:val="20"/>
        </w:rPr>
      </w:pPr>
    </w:p>
    <w:p w:rsidR="00932FCB" w:rsidRDefault="00061C20" w:rsidP="007701D4">
      <w:pPr>
        <w:pStyle w:val="ProcLevel1"/>
        <w:numPr>
          <w:ilvl w:val="0"/>
          <w:numId w:val="30"/>
        </w:numPr>
        <w:spacing w:after="0"/>
      </w:pPr>
      <w:r>
        <w:rPr>
          <w:noProof/>
          <w:sz w:val="20"/>
        </w:rPr>
        <w:drawing>
          <wp:anchor distT="0" distB="0" distL="114300" distR="114300" simplePos="0" relativeHeight="251564032" behindDoc="0" locked="0" layoutInCell="1" allowOverlap="1" wp14:anchorId="2EF44D4A" wp14:editId="6D45D8A3">
            <wp:simplePos x="0" y="0"/>
            <wp:positionH relativeFrom="column">
              <wp:posOffset>-270852</wp:posOffset>
            </wp:positionH>
            <wp:positionV relativeFrom="paragraph">
              <wp:posOffset>236855</wp:posOffset>
            </wp:positionV>
            <wp:extent cx="228600" cy="228600"/>
            <wp:effectExtent l="0" t="0" r="0" b="0"/>
            <wp:wrapNone/>
            <wp:docPr id="824" name="Picture 82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FCB">
        <w:t>Preparation of Surface(s)</w:t>
      </w:r>
    </w:p>
    <w:p w:rsidR="000B0D2E" w:rsidRDefault="00566669" w:rsidP="00566669">
      <w:pPr>
        <w:spacing w:after="120" w:line="300" w:lineRule="auto"/>
        <w:ind w:right="-43"/>
      </w:pPr>
      <w:r>
        <w:rPr>
          <w:noProof/>
          <w:sz w:val="20"/>
        </w:rPr>
        <mc:AlternateContent>
          <mc:Choice Requires="wpg">
            <w:drawing>
              <wp:anchor distT="0" distB="0" distL="114300" distR="114300" simplePos="0" relativeHeight="251768832" behindDoc="0" locked="0" layoutInCell="1" allowOverlap="1">
                <wp:simplePos x="0" y="0"/>
                <wp:positionH relativeFrom="column">
                  <wp:posOffset>-3413760</wp:posOffset>
                </wp:positionH>
                <wp:positionV relativeFrom="paragraph">
                  <wp:posOffset>10160</wp:posOffset>
                </wp:positionV>
                <wp:extent cx="2971800" cy="1828800"/>
                <wp:effectExtent l="0" t="0" r="19050" b="19050"/>
                <wp:wrapNone/>
                <wp:docPr id="1125" name="Group 1125"/>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wps:wsp>
                        <wps:cNvPr id="245" name="Text Box 1117"/>
                        <wps:cNvSpPr txBox="1">
                          <a:spLocks noChangeArrowheads="1"/>
                        </wps:cNvSpPr>
                        <wps:spPr bwMode="auto">
                          <a:xfrm>
                            <a:off x="0" y="0"/>
                            <a:ext cx="2971800" cy="1828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5C72" w:rsidRDefault="009A5C72" w:rsidP="009A5C72"/>
                          </w:txbxContent>
                        </wps:txbx>
                        <wps:bodyPr rot="0" vert="horz" wrap="square" lIns="91440" tIns="45720" rIns="91440" bIns="45720" anchor="t" anchorCtr="0" upright="1">
                          <a:noAutofit/>
                        </wps:bodyPr>
                      </wps:wsp>
                      <wpg:grpSp>
                        <wpg:cNvPr id="1124" name="Group 1124"/>
                        <wpg:cNvGrpSpPr/>
                        <wpg:grpSpPr>
                          <a:xfrm>
                            <a:off x="30480" y="60960"/>
                            <a:ext cx="2914015" cy="1746885"/>
                            <a:chOff x="0" y="0"/>
                            <a:chExt cx="2914015" cy="1746885"/>
                          </a:xfrm>
                        </wpg:grpSpPr>
                        <wps:wsp>
                          <wps:cNvPr id="252" name="AutoShape 1122"/>
                          <wps:cNvCnPr>
                            <a:cxnSpLocks noChangeShapeType="1"/>
                          </wps:cNvCnPr>
                          <wps:spPr bwMode="auto">
                            <a:xfrm flipH="1">
                              <a:off x="1600200" y="1524000"/>
                              <a:ext cx="349957" cy="449"/>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AutoShape 1123"/>
                          <wps:cNvCnPr>
                            <a:cxnSpLocks noChangeShapeType="1"/>
                          </wps:cNvCnPr>
                          <wps:spPr bwMode="auto">
                            <a:xfrm flipH="1" flipV="1">
                              <a:off x="1691640" y="1409700"/>
                              <a:ext cx="265656" cy="114440"/>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22" name="Group 1122"/>
                          <wpg:cNvGrpSpPr/>
                          <wpg:grpSpPr>
                            <a:xfrm>
                              <a:off x="0" y="0"/>
                              <a:ext cx="2914015" cy="1746885"/>
                              <a:chOff x="0" y="0"/>
                              <a:chExt cx="2914015" cy="1746885"/>
                            </a:xfrm>
                          </wpg:grpSpPr>
                          <wps:wsp>
                            <wps:cNvPr id="251" name="AutoShape 1121"/>
                            <wps:cNvSpPr>
                              <a:spLocks/>
                            </wps:cNvSpPr>
                            <wps:spPr bwMode="auto">
                              <a:xfrm rot="10800000">
                                <a:off x="381000" y="1463040"/>
                                <a:ext cx="1185886" cy="121172"/>
                              </a:xfrm>
                              <a:prstGeom prst="leftBracket">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9" name="Picture 1" descr="闒粀펤闀粀"/>
                              <pic:cNvPicPr>
                                <a:picLocks noChangeAspect="1"/>
                              </pic:cNvPicPr>
                            </pic:nvPicPr>
                            <pic:blipFill>
                              <a:blip r:embed="rId23" cstate="print">
                                <a:extLst>
                                  <a:ext uri="{28A0092B-C50C-407E-A947-70E740481C1C}">
                                    <a14:useLocalDpi xmlns:a14="http://schemas.microsoft.com/office/drawing/2010/main" val="0"/>
                                  </a:ext>
                                </a:extLst>
                              </a:blip>
                              <a:srcRect b="-420"/>
                              <a:stretch>
                                <a:fillRect/>
                              </a:stretch>
                            </pic:blipFill>
                            <pic:spPr bwMode="auto">
                              <a:xfrm>
                                <a:off x="373380" y="0"/>
                                <a:ext cx="1343660" cy="1426210"/>
                              </a:xfrm>
                              <a:prstGeom prst="rect">
                                <a:avLst/>
                              </a:prstGeom>
                              <a:noFill/>
                              <a:ln>
                                <a:noFill/>
                              </a:ln>
                            </pic:spPr>
                          </pic:pic>
                          <wpg:grpSp>
                            <wpg:cNvPr id="1121" name="Group 1121"/>
                            <wpg:cNvGrpSpPr/>
                            <wpg:grpSpPr>
                              <a:xfrm>
                                <a:off x="1440180" y="419100"/>
                                <a:ext cx="900088" cy="1058064"/>
                                <a:chOff x="0" y="0"/>
                                <a:chExt cx="900088" cy="1058064"/>
                              </a:xfrm>
                            </wpg:grpSpPr>
                            <wps:wsp>
                              <wps:cNvPr id="249" name="Freeform 1119"/>
                              <wps:cNvSpPr>
                                <a:spLocks/>
                              </wps:cNvSpPr>
                              <wps:spPr bwMode="auto">
                                <a:xfrm rot="16787387" flipH="1" flipV="1">
                                  <a:off x="162651" y="209550"/>
                                  <a:ext cx="574786" cy="900088"/>
                                </a:xfrm>
                                <a:custGeom>
                                  <a:avLst/>
                                  <a:gdLst>
                                    <a:gd name="T0" fmla="*/ 780 w 780"/>
                                    <a:gd name="T1" fmla="*/ 0 h 18"/>
                                    <a:gd name="T2" fmla="*/ 0 w 780"/>
                                    <a:gd name="T3" fmla="*/ 18 h 18"/>
                                  </a:gdLst>
                                  <a:ahLst/>
                                  <a:cxnLst>
                                    <a:cxn ang="0">
                                      <a:pos x="T0" y="T1"/>
                                    </a:cxn>
                                    <a:cxn ang="0">
                                      <a:pos x="T2" y="T3"/>
                                    </a:cxn>
                                  </a:cxnLst>
                                  <a:rect l="0" t="0" r="r" b="b"/>
                                  <a:pathLst>
                                    <a:path w="780" h="18">
                                      <a:moveTo>
                                        <a:pt x="780" y="0"/>
                                      </a:moveTo>
                                      <a:lnTo>
                                        <a:pt x="0" y="18"/>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120"/>
                              <wps:cNvSpPr>
                                <a:spLocks/>
                              </wps:cNvSpPr>
                              <wps:spPr bwMode="auto">
                                <a:xfrm rot="21257681" flipV="1">
                                  <a:off x="6441" y="640080"/>
                                  <a:ext cx="821444" cy="417984"/>
                                </a:xfrm>
                                <a:custGeom>
                                  <a:avLst/>
                                  <a:gdLst>
                                    <a:gd name="T0" fmla="*/ 295 w 295"/>
                                    <a:gd name="T1" fmla="*/ 0 h 561"/>
                                    <a:gd name="T2" fmla="*/ 0 w 295"/>
                                    <a:gd name="T3" fmla="*/ 561 h 561"/>
                                  </a:gdLst>
                                  <a:ahLst/>
                                  <a:cxnLst>
                                    <a:cxn ang="0">
                                      <a:pos x="T0" y="T1"/>
                                    </a:cxn>
                                    <a:cxn ang="0">
                                      <a:pos x="T2" y="T3"/>
                                    </a:cxn>
                                  </a:cxnLst>
                                  <a:rect l="0" t="0" r="r" b="b"/>
                                  <a:pathLst>
                                    <a:path w="295" h="561">
                                      <a:moveTo>
                                        <a:pt x="295" y="0"/>
                                      </a:moveTo>
                                      <a:lnTo>
                                        <a:pt x="0" y="561"/>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118"/>
                              <wps:cNvSpPr>
                                <a:spLocks/>
                              </wps:cNvSpPr>
                              <wps:spPr bwMode="auto">
                                <a:xfrm>
                                  <a:off x="128361" y="0"/>
                                  <a:ext cx="708660" cy="1007745"/>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1" name="Text Box 1127"/>
                            <wps:cNvSpPr txBox="1">
                              <a:spLocks noChangeArrowheads="1"/>
                            </wps:cNvSpPr>
                            <wps:spPr bwMode="auto">
                              <a:xfrm>
                                <a:off x="2034540" y="1424940"/>
                                <a:ext cx="8794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C72" w:rsidRPr="00BD5AA0" w:rsidRDefault="009A5C72" w:rsidP="00C77741">
                                  <w:pPr>
                                    <w:rPr>
                                      <w:sz w:val="20"/>
                                      <w:szCs w:val="20"/>
                                    </w:rPr>
                                  </w:pPr>
                                  <w:r w:rsidRPr="00BD5AA0">
                                    <w:rPr>
                                      <w:sz w:val="20"/>
                                      <w:szCs w:val="20"/>
                                    </w:rPr>
                                    <w:t>T</w:t>
                                  </w:r>
                                  <w:r w:rsidR="00A00977">
                                    <w:rPr>
                                      <w:sz w:val="20"/>
                                      <w:szCs w:val="20"/>
                                    </w:rPr>
                                    <w:t>railing e</w:t>
                                  </w:r>
                                  <w:r w:rsidRPr="00BD5AA0">
                                    <w:rPr>
                                      <w:sz w:val="20"/>
                                      <w:szCs w:val="20"/>
                                    </w:rPr>
                                    <w:t>dge</w:t>
                                  </w:r>
                                </w:p>
                              </w:txbxContent>
                            </wps:txbx>
                            <wps:bodyPr rot="0" vert="horz" wrap="square" lIns="91440" tIns="45720" rIns="91440" bIns="45720" anchor="t" anchorCtr="0" upright="1">
                              <a:noAutofit/>
                            </wps:bodyPr>
                          </wps:wsp>
                          <wpg:grpSp>
                            <wpg:cNvPr id="30" name="Group 30"/>
                            <wpg:cNvGrpSpPr/>
                            <wpg:grpSpPr>
                              <a:xfrm>
                                <a:off x="1508760" y="1409700"/>
                                <a:ext cx="440055" cy="247650"/>
                                <a:chOff x="0" y="0"/>
                                <a:chExt cx="440055" cy="247650"/>
                              </a:xfrm>
                            </wpg:grpSpPr>
                            <wps:wsp>
                              <wps:cNvPr id="255" name="AutoShape 1125"/>
                              <wps:cNvCnPr>
                                <a:cxnSpLocks noChangeShapeType="1"/>
                              </wps:cNvCnPr>
                              <wps:spPr bwMode="auto">
                                <a:xfrm flipH="1">
                                  <a:off x="167640" y="114300"/>
                                  <a:ext cx="272415" cy="133350"/>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AutoShape 1126"/>
                              <wps:cNvCnPr>
                                <a:cxnSpLocks noChangeShapeType="1"/>
                              </wps:cNvCnPr>
                              <wps:spPr bwMode="auto">
                                <a:xfrm flipH="1" flipV="1">
                                  <a:off x="0" y="182880"/>
                                  <a:ext cx="180646" cy="64625"/>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AutoShape 1124"/>
                              <wps:cNvCnPr>
                                <a:cxnSpLocks noChangeShapeType="1"/>
                              </wps:cNvCnPr>
                              <wps:spPr bwMode="auto">
                                <a:xfrm flipH="1">
                                  <a:off x="0" y="0"/>
                                  <a:ext cx="193397" cy="39493"/>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 name="Text Box 99"/>
                            <wps:cNvSpPr txBox="1">
                              <a:spLocks noChangeArrowheads="1"/>
                            </wps:cNvSpPr>
                            <wps:spPr bwMode="auto">
                              <a:xfrm>
                                <a:off x="0" y="1562100"/>
                                <a:ext cx="548640" cy="184785"/>
                              </a:xfrm>
                              <a:prstGeom prst="rect">
                                <a:avLst/>
                              </a:prstGeom>
                              <a:solidFill>
                                <a:srgbClr val="FFFFFF"/>
                              </a:solidFill>
                              <a:ln w="9525">
                                <a:noFill/>
                                <a:miter lim="800000"/>
                                <a:headEnd/>
                                <a:tailEnd/>
                              </a:ln>
                              <a:extLst/>
                            </wps:spPr>
                            <wps:txbx>
                              <w:txbxContent>
                                <w:p w:rsidR="00566669" w:rsidRDefault="00566669" w:rsidP="00566669">
                                  <w:pPr>
                                    <w:pStyle w:val="Fig"/>
                                    <w:jc w:val="center"/>
                                  </w:pPr>
                                  <w:r>
                                    <w:t>Fig. 1-1</w:t>
                                  </w:r>
                                </w:p>
                              </w:txbxContent>
                            </wps:txbx>
                            <wps:bodyPr rot="0" vert="horz" wrap="square" lIns="0" tIns="0" rIns="0" bIns="0" anchor="ctr" anchorCtr="0" upright="1">
                              <a:noAutofit/>
                            </wps:bodyPr>
                          </wps:wsp>
                        </wpg:grpSp>
                      </wpg:grpSp>
                    </wpg:wgp>
                  </a:graphicData>
                </a:graphic>
              </wp:anchor>
            </w:drawing>
          </mc:Choice>
          <mc:Fallback>
            <w:pict>
              <v:group id="Group 1125" o:spid="_x0000_s1037" style="position:absolute;margin-left:-268.8pt;margin-top:.8pt;width:234pt;height:2in;z-index:251768832" coordsize="2971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">
                <v:shapetype id="_x0000_t202" coordsize="21600,21600" o:spt="202" path="m,l,21600r21600,l21600,xe">
                  <v:stroke joinstyle="miter"/>
                  <v:path gradientshapeok="t" o:connecttype="rect"/>
                </v:shapetype>
                <v:shape id="Text Box 1117" o:spid="_x0000_s1038" type="#_x0000_t202" style="position:absolute;width:29718;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rsidR="009A5C72" w:rsidRDefault="009A5C72" w:rsidP="009A5C72"/>
                    </w:txbxContent>
                  </v:textbox>
                </v:shape>
                <v:group id="Group 1124" o:spid="_x0000_s1039" style="position:absolute;left:304;top:609;width:29140;height:17469" coordsize="29140,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type id="_x0000_t32" coordsize="21600,21600" o:spt="32" o:oned="t" path="m,l21600,21600e" filled="f">
                    <v:path arrowok="t" fillok="f" o:connecttype="none"/>
                    <o:lock v:ext="edit" shapetype="t"/>
                  </v:shapetype>
                  <v:shape id="AutoShape 1122" o:spid="_x0000_s1040" type="#_x0000_t32" style="position:absolute;left:16002;top:15240;width:3499;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" strokeweight="1.25pt">
                    <v:stroke endarrow="block"/>
                  </v:shape>
                  <v:shape id="AutoShape 1123" o:spid="_x0000_s1041" type="#_x0000_t32" style="position:absolute;left:16916;top:14097;width:2656;height:1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" strokeweight="1.25pt"/>
                  <v:group id="Group 1122" o:spid="_x0000_s1042" style="position:absolute;width:29140;height:17468" coordsize="29140,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21" o:spid="_x0000_s1043" type="#_x0000_t85" style="position:absolute;left:3810;top:14630;width:11858;height:12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"/>
                    <v:shape id="Picture 1" o:spid="_x0000_s1044" type="#_x0000_t75" alt="闒粀펤闀粀" style="position:absolute;left:3733;width:13437;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">
                      <v:imagedata r:id="rId24" o:title="闒粀펤闀粀" cropbottom="-275f"/>
                    </v:shape>
                    <v:group id="Group 1121" o:spid="_x0000_s1045" style="position:absolute;left:14401;top:4191;width:9001;height:10580" coordsize="9000,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119" o:spid="_x0000_s1046" style="position:absolute;left:1626;top:2096;width:5747;height:9000;rotation:-5256657fd;flip:x y;visibility:visible;mso-wrap-style:square;v-text-anchor:top" coordsize="7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" path="m780,l,18e" filled="f" strokeweight="1.25pt">
                        <v:stroke endarrow="block"/>
                        <v:path arrowok="t" o:connecttype="custom" o:connectlocs="574786,0;0,900088" o:connectangles="0,0"/>
                      </v:shape>
                      <v:shape id="Freeform 1120" o:spid="_x0000_s1047" style="position:absolute;left:64;top:6400;width:8214;height:4180;rotation:373904fd;flip:y;visibility:visible;mso-wrap-style:square;v-text-anchor:top" coordsize="29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" path="m295,l,561e" filled="f" strokeweight="1.25pt">
                        <v:stroke endarrow="block"/>
                        <v:path arrowok="t" o:connecttype="custom" o:connectlocs="821444,0;0,417984" o:connectangles="0,0"/>
                      </v:shape>
                      <v:shape id="Freeform 1118" o:spid="_x0000_s1048" style="position:absolute;left:1283;width:7087;height:10077;visibility:visible;mso-wrap-style:square;v-text-anchor:top" coordsize="127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" path="m1275,803l,e" filled="f" strokeweight="1.25pt">
                        <v:stroke endarrow="block"/>
                        <v:path arrowok="t" o:connecttype="custom" o:connectlocs="708660,1007745;0,0" o:connectangles="0,0"/>
                      </v:shape>
                    </v:group>
                    <v:shape id="Text Box 1127" o:spid="_x0000_s1049" type="#_x0000_t202" style="position:absolute;left:20345;top:14249;width:879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9A5C72" w:rsidRPr="00BD5AA0" w:rsidRDefault="009A5C72" w:rsidP="00C77741">
                            <w:pPr>
                              <w:rPr>
                                <w:sz w:val="20"/>
                                <w:szCs w:val="20"/>
                              </w:rPr>
                            </w:pPr>
                            <w:r w:rsidRPr="00BD5AA0">
                              <w:rPr>
                                <w:sz w:val="20"/>
                                <w:szCs w:val="20"/>
                              </w:rPr>
                              <w:t>T</w:t>
                            </w:r>
                            <w:r w:rsidR="00A00977">
                              <w:rPr>
                                <w:sz w:val="20"/>
                                <w:szCs w:val="20"/>
                              </w:rPr>
                              <w:t>railing e</w:t>
                            </w:r>
                            <w:r w:rsidRPr="00BD5AA0">
                              <w:rPr>
                                <w:sz w:val="20"/>
                                <w:szCs w:val="20"/>
                              </w:rPr>
                              <w:t>dge</w:t>
                            </w:r>
                          </w:p>
                        </w:txbxContent>
                      </v:textbox>
                    </v:shape>
                    <v:group id="Group 30" o:spid="_x0000_s1050" style="position:absolute;left:15087;top:14097;width:4401;height:2476" coordsize="4400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utoShape 1125" o:spid="_x0000_s1051" type="#_x0000_t32" style="position:absolute;left:167640;top:114300;width:272415;height:133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" strokeweight="1.25pt"/>
                      <v:shape id="AutoShape 1126" o:spid="_x0000_s1052" type="#_x0000_t32" style="position:absolute;top:182880;width:180646;height:646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" strokeweight="1.25pt">
                        <v:stroke endarrow="block"/>
                      </v:shape>
                      <v:shape id="AutoShape 1124" o:spid="_x0000_s1053" type="#_x0000_t32" style="position:absolute;width:193397;height:394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" strokeweight="1.25pt">
                        <v:stroke endarrow="block"/>
                      </v:shape>
                    </v:group>
                    <v:shape id="_x0000_s1054" type="#_x0000_t202" style="position:absolute;top:15621;width:5486;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" stroked="f">
                      <v:textbox inset="0,0,0,0">
                        <w:txbxContent>
                          <w:p w:rsidR="00566669" w:rsidRDefault="00566669" w:rsidP="00566669">
                            <w:pPr>
                              <w:pStyle w:val="Fig"/>
                              <w:jc w:val="center"/>
                            </w:pPr>
                            <w:r>
                              <w:t>F</w:t>
                            </w:r>
                            <w:r>
                              <w:t>ig. 1</w:t>
                            </w:r>
                            <w:r>
                              <w:t>-1</w:t>
                            </w:r>
                          </w:p>
                        </w:txbxContent>
                      </v:textbox>
                    </v:shape>
                  </v:group>
                </v:group>
              </v:group>
            </w:pict>
          </mc:Fallback>
        </mc:AlternateContent>
      </w:r>
      <w:r w:rsidR="00A86467" w:rsidRPr="00F52AA1">
        <w:rPr>
          <w:b/>
        </w:rPr>
        <w:t>NOTE:</w:t>
      </w:r>
      <w:r w:rsidR="00A86467">
        <w:t xml:space="preserve"> </w:t>
      </w:r>
      <w:r w:rsidR="000B0D2E" w:rsidRPr="005D5FD9">
        <w:t xml:space="preserve">It is </w:t>
      </w:r>
      <w:r w:rsidR="000B0D2E" w:rsidRPr="00F84223">
        <w:rPr>
          <w:i/>
        </w:rPr>
        <w:t>critical</w:t>
      </w:r>
      <w:r w:rsidR="000B0D2E" w:rsidRPr="005D5FD9">
        <w:t xml:space="preserve"> </w:t>
      </w:r>
      <w:r w:rsidR="000B0D2E">
        <w:t xml:space="preserve">to this installation </w:t>
      </w:r>
      <w:r w:rsidR="000B0D2E" w:rsidRPr="005D5FD9">
        <w:t>that</w:t>
      </w:r>
      <w:r w:rsidR="000B0D2E">
        <w:t xml:space="preserve"> the vehicle’s door edges </w:t>
      </w:r>
      <w:r w:rsidR="000B0D2E">
        <w:rPr>
          <w:i/>
        </w:rPr>
        <w:t>are</w:t>
      </w:r>
      <w:r w:rsidR="000B0D2E" w:rsidRPr="0077402F">
        <w:rPr>
          <w:i/>
        </w:rPr>
        <w:t xml:space="preserve"> completely free of wax and oil residue</w:t>
      </w:r>
      <w:r w:rsidR="000B0D2E">
        <w:t xml:space="preserve"> to permit the DEG to engage and grip the door’s edge. The key goal for preparation is to ensure complete removal of residue that can prevent the DEG from gripping. Please follow the steps in their entirety.</w:t>
      </w:r>
    </w:p>
    <w:p w:rsidR="00577E1B" w:rsidRDefault="000B0D2E" w:rsidP="00566669">
      <w:pPr>
        <w:spacing w:after="120" w:line="300" w:lineRule="auto"/>
        <w:ind w:right="-43"/>
      </w:pPr>
      <w:r>
        <w:t>For PPO installations, refer to the Sealant Adjustment Tool notes on Page 10, if necessary</w:t>
      </w:r>
      <w:r w:rsidR="00A86467">
        <w:t>.</w:t>
      </w:r>
    </w:p>
    <w:p w:rsidR="00577E1B" w:rsidRDefault="00577E1B" w:rsidP="00577E1B">
      <w:pPr>
        <w:ind w:left="432" w:right="-36"/>
        <w:rPr>
          <w:noProof/>
          <w:sz w:val="20"/>
        </w:rPr>
      </w:pPr>
    </w:p>
    <w:p w:rsidR="00577E1B" w:rsidRDefault="000B0D2E" w:rsidP="00566669">
      <w:pPr>
        <w:pStyle w:val="ProcLevel1"/>
        <w:numPr>
          <w:ilvl w:val="1"/>
          <w:numId w:val="40"/>
        </w:numPr>
        <w:tabs>
          <w:tab w:val="left" w:pos="-90"/>
        </w:tabs>
        <w:rPr>
          <w:b w:val="0"/>
        </w:rPr>
      </w:pPr>
      <w:r w:rsidRPr="00026053">
        <w:rPr>
          <w:b w:val="0"/>
        </w:rPr>
        <w:t>Fully open</w:t>
      </w:r>
      <w:r w:rsidR="00610817">
        <w:rPr>
          <w:b w:val="0"/>
        </w:rPr>
        <w:t xml:space="preserve"> the</w:t>
      </w:r>
      <w:r w:rsidRPr="00026053">
        <w:rPr>
          <w:b w:val="0"/>
        </w:rPr>
        <w:t xml:space="preserve"> driver side door.</w:t>
      </w:r>
    </w:p>
    <w:p w:rsidR="000B0D2E" w:rsidRPr="000B0D2E" w:rsidRDefault="000B0D2E" w:rsidP="00566669">
      <w:pPr>
        <w:pStyle w:val="ProcLevel1"/>
        <w:numPr>
          <w:ilvl w:val="1"/>
          <w:numId w:val="40"/>
        </w:numPr>
        <w:tabs>
          <w:tab w:val="left" w:pos="-90"/>
        </w:tabs>
        <w:rPr>
          <w:b w:val="0"/>
        </w:rPr>
      </w:pPr>
      <w:r w:rsidRPr="000B0D2E">
        <w:rPr>
          <w:b w:val="0"/>
        </w:rPr>
        <w:t>Using 2 (two) lint free cloths</w:t>
      </w:r>
    </w:p>
    <w:p w:rsidR="00814F75" w:rsidRDefault="000B0D2E" w:rsidP="00566669">
      <w:pPr>
        <w:pStyle w:val="ProcLevel3"/>
        <w:numPr>
          <w:ilvl w:val="2"/>
          <w:numId w:val="11"/>
        </w:numPr>
      </w:pPr>
      <w:r w:rsidRPr="00026053">
        <w:rPr>
          <w:szCs w:val="20"/>
        </w:rPr>
        <w:t>Spray three to four pumps of Simple Green</w:t>
      </w:r>
      <w:r w:rsidRPr="0037450E">
        <w:t xml:space="preserve"> (or VDC approved cleaner) onto </w:t>
      </w:r>
      <w:r>
        <w:t xml:space="preserve">a </w:t>
      </w:r>
      <w:r w:rsidRPr="0037450E">
        <w:t xml:space="preserve">lint free towel and pinch the wet towel between your thumb and forefinger while running along the length of the door edge to clean the inside and outside of the trailing edge of door. Make several passes to ensure the wax and oil </w:t>
      </w:r>
      <w:r w:rsidR="001841C6">
        <w:t xml:space="preserve">has been removed </w:t>
      </w:r>
      <w:r w:rsidR="00814F75">
        <w:t>(Fig. 1</w:t>
      </w:r>
      <w:r w:rsidR="008B7FB1">
        <w:t>-1</w:t>
      </w:r>
      <w:r>
        <w:t>).</w:t>
      </w:r>
    </w:p>
    <w:p w:rsidR="000B0D2E" w:rsidRDefault="000B0D2E">
      <w:r>
        <w:br w:type="page"/>
      </w:r>
    </w:p>
    <w:p w:rsidR="000B0D2E" w:rsidRDefault="003900AD" w:rsidP="000B0D2E">
      <w:pPr>
        <w:pStyle w:val="ProcLevel3"/>
        <w:ind w:left="1080"/>
      </w:pPr>
      <w:r>
        <w:rPr>
          <w:noProof/>
        </w:rPr>
        <w:lastRenderedPageBreak/>
        <w:drawing>
          <wp:anchor distT="0" distB="0" distL="114300" distR="114300" simplePos="0" relativeHeight="251772928" behindDoc="0" locked="0" layoutInCell="1" allowOverlap="1">
            <wp:simplePos x="0" y="0"/>
            <wp:positionH relativeFrom="column">
              <wp:posOffset>-2026920</wp:posOffset>
            </wp:positionH>
            <wp:positionV relativeFrom="paragraph">
              <wp:posOffset>397510</wp:posOffset>
            </wp:positionV>
            <wp:extent cx="836930" cy="1752600"/>
            <wp:effectExtent l="0" t="0" r="1270" b="0"/>
            <wp:wrapNone/>
            <wp:docPr id="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693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669">
        <w:rPr>
          <w:noProof/>
        </w:rPr>
        <mc:AlternateContent>
          <mc:Choice Requires="wpg">
            <w:drawing>
              <wp:anchor distT="0" distB="0" distL="114300" distR="114300" simplePos="0" relativeHeight="251656192" behindDoc="0" locked="0" layoutInCell="1" allowOverlap="1">
                <wp:simplePos x="0" y="0"/>
                <wp:positionH relativeFrom="column">
                  <wp:posOffset>-3192780</wp:posOffset>
                </wp:positionH>
                <wp:positionV relativeFrom="paragraph">
                  <wp:posOffset>374650</wp:posOffset>
                </wp:positionV>
                <wp:extent cx="2971800" cy="1828800"/>
                <wp:effectExtent l="0" t="0" r="19050" b="19050"/>
                <wp:wrapNone/>
                <wp:docPr id="453" name="Group 453"/>
                <wp:cNvGraphicFramePr/>
                <a:graphic xmlns:a="http://schemas.openxmlformats.org/drawingml/2006/main">
                  <a:graphicData uri="http://schemas.microsoft.com/office/word/2010/wordprocessingGroup">
                    <wpg:wgp>
                      <wpg:cNvGrpSpPr/>
                      <wpg:grpSpPr>
                        <a:xfrm>
                          <a:off x="0" y="0"/>
                          <a:ext cx="2971800" cy="1828800"/>
                          <a:chOff x="0" y="0"/>
                          <a:chExt cx="2736215" cy="2314575"/>
                        </a:xfrm>
                      </wpg:grpSpPr>
                      <wps:wsp>
                        <wps:cNvPr id="455" name="Text Box 593"/>
                        <wps:cNvSpPr txBox="1">
                          <a:spLocks noChangeArrowheads="1"/>
                        </wps:cNvSpPr>
                        <wps:spPr bwMode="auto">
                          <a:xfrm>
                            <a:off x="0" y="0"/>
                            <a:ext cx="2736215" cy="2314575"/>
                          </a:xfrm>
                          <a:prstGeom prst="rect">
                            <a:avLst/>
                          </a:prstGeom>
                          <a:solidFill>
                            <a:srgbClr val="FFFFFF"/>
                          </a:solidFill>
                          <a:ln w="9525">
                            <a:solidFill>
                              <a:srgbClr val="000000"/>
                            </a:solidFill>
                            <a:miter lim="800000"/>
                            <a:headEnd/>
                            <a:tailEnd/>
                          </a:ln>
                        </wps:spPr>
                        <wps:txbx>
                          <w:txbxContent>
                            <w:p w:rsidR="000B0D2E" w:rsidRDefault="000B0D2E" w:rsidP="000B0D2E">
                              <w:r>
                                <w:t xml:space="preserve">               </w:t>
                              </w:r>
                            </w:p>
                          </w:txbxContent>
                        </wps:txbx>
                        <wps:bodyPr rot="0" vert="horz" wrap="square" lIns="91440" tIns="45720" rIns="91440" bIns="45720" anchor="t" anchorCtr="0" upright="1">
                          <a:noAutofit/>
                        </wps:bodyPr>
                      </wps:wsp>
                      <wps:wsp>
                        <wps:cNvPr id="456" name="AutoShape 1281"/>
                        <wps:cNvCnPr>
                          <a:cxnSpLocks noChangeShapeType="1"/>
                        </wps:cNvCnPr>
                        <wps:spPr bwMode="auto">
                          <a:xfrm>
                            <a:off x="2423160" y="640080"/>
                            <a:ext cx="635" cy="1209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453" o:spid="_x0000_s1055" style="position:absolute;left:0;text-align:left;margin-left:-251.4pt;margin-top:29.5pt;width:234pt;height:2in;z-index:251656192;mso-width-relative:margin;mso-height-relative:margin" coordsize="27362,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">
                <v:shape id="Text Box 593" o:spid="_x0000_s1056" type="#_x0000_t202" style="position:absolute;width:27362;height:2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rsidR="000B0D2E" w:rsidRDefault="000B0D2E" w:rsidP="000B0D2E">
                        <w:r>
                          <w:t xml:space="preserve">               </w:t>
                        </w:r>
                      </w:p>
                    </w:txbxContent>
                  </v:textbox>
                </v:shape>
                <v:shape id="AutoShape 1281" o:spid="_x0000_s1057" type="#_x0000_t32" style="position:absolute;left:24231;top:6400;width:6;height:1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" strokecolor="red" strokeweight="2.5pt">
                  <v:stroke endarrow="block"/>
                </v:shape>
              </v:group>
            </w:pict>
          </mc:Fallback>
        </mc:AlternateContent>
      </w:r>
    </w:p>
    <w:p w:rsidR="007701D4" w:rsidRPr="000B0D2E" w:rsidRDefault="003900AD" w:rsidP="000B0D2E">
      <w:pPr>
        <w:pStyle w:val="ProcLevel3"/>
        <w:numPr>
          <w:ilvl w:val="2"/>
          <w:numId w:val="11"/>
        </w:numPr>
      </w:pPr>
      <w:r>
        <w:rPr>
          <w:noProof/>
        </w:rPr>
        <w:drawing>
          <wp:anchor distT="0" distB="0" distL="114300" distR="114300" simplePos="0" relativeHeight="251771904" behindDoc="0" locked="0" layoutInCell="1" allowOverlap="1">
            <wp:simplePos x="0" y="0"/>
            <wp:positionH relativeFrom="column">
              <wp:posOffset>-3032760</wp:posOffset>
            </wp:positionH>
            <wp:positionV relativeFrom="paragraph">
              <wp:posOffset>247015</wp:posOffset>
            </wp:positionV>
            <wp:extent cx="765810" cy="1623060"/>
            <wp:effectExtent l="0" t="0" r="0" b="0"/>
            <wp:wrapNone/>
            <wp:docPr id="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anchor>
        </w:drawing>
      </w:r>
      <w:r w:rsidR="000B0D2E">
        <w:rPr>
          <w:b/>
          <w:noProof/>
        </w:rPr>
        <w:drawing>
          <wp:anchor distT="0" distB="0" distL="114300" distR="114300" simplePos="0" relativeHeight="251565056" behindDoc="0" locked="0" layoutInCell="1" allowOverlap="1" wp14:anchorId="3BF85169" wp14:editId="40580528">
            <wp:simplePos x="0" y="0"/>
            <wp:positionH relativeFrom="column">
              <wp:posOffset>182148</wp:posOffset>
            </wp:positionH>
            <wp:positionV relativeFrom="paragraph">
              <wp:posOffset>1582274</wp:posOffset>
            </wp:positionV>
            <wp:extent cx="228600" cy="228600"/>
            <wp:effectExtent l="0" t="0" r="0" b="0"/>
            <wp:wrapNone/>
            <wp:docPr id="833" name="Picture 83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2E">
        <w:t xml:space="preserve">Using the second lint free cloth, thoroughly dry the area free of Simple Green (or VDC approved cleaner) previously applied. In some </w:t>
      </w:r>
      <w:proofErr w:type="gramStart"/>
      <w:r w:rsidR="000B0D2E">
        <w:t>instances</w:t>
      </w:r>
      <w:proofErr w:type="gramEnd"/>
      <w:r w:rsidR="000B0D2E">
        <w:t xml:space="preserve"> a rubber weather seal may be found – ensure to clean between th</w:t>
      </w:r>
      <w:r w:rsidR="00610817">
        <w:t>e trailing edge and rubber seal</w:t>
      </w:r>
      <w:r w:rsidR="000B0D2E">
        <w:t xml:space="preserve"> (Fig. 1-2)</w:t>
      </w:r>
      <w:r w:rsidR="00610817">
        <w:t>.</w:t>
      </w:r>
      <w:r w:rsidR="000B0D2E">
        <w:t xml:space="preserve"> Turn the cloth repeatedly to attain a dry surface.</w:t>
      </w:r>
      <w:r w:rsidR="007445E0" w:rsidRPr="000B0D2E">
        <w:rPr>
          <w:b/>
        </w:rPr>
        <w:t xml:space="preserve"> </w:t>
      </w:r>
    </w:p>
    <w:p w:rsidR="007445E0" w:rsidRDefault="003900AD" w:rsidP="00566669">
      <w:pPr>
        <w:pStyle w:val="ProcLevel3"/>
        <w:ind w:left="720"/>
        <w:rPr>
          <w:b/>
        </w:rPr>
      </w:pPr>
      <w:r>
        <w:rPr>
          <w:noProof/>
        </w:rPr>
        <mc:AlternateContent>
          <mc:Choice Requires="wps">
            <w:drawing>
              <wp:anchor distT="0" distB="0" distL="114300" distR="114300" simplePos="0" relativeHeight="251773952" behindDoc="0" locked="0" layoutInCell="1" allowOverlap="1" wp14:anchorId="361010AC" wp14:editId="215C561A">
                <wp:simplePos x="0" y="0"/>
                <wp:positionH relativeFrom="column">
                  <wp:posOffset>-3162300</wp:posOffset>
                </wp:positionH>
                <wp:positionV relativeFrom="paragraph">
                  <wp:posOffset>92710</wp:posOffset>
                </wp:positionV>
                <wp:extent cx="548640" cy="184785"/>
                <wp:effectExtent l="0" t="0" r="3810" b="5715"/>
                <wp:wrapNone/>
                <wp:docPr id="27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4785"/>
                        </a:xfrm>
                        <a:prstGeom prst="rect">
                          <a:avLst/>
                        </a:prstGeom>
                        <a:solidFill>
                          <a:srgbClr val="FFFFFF"/>
                        </a:solidFill>
                        <a:ln w="9525">
                          <a:noFill/>
                          <a:miter lim="800000"/>
                          <a:headEnd/>
                          <a:tailEnd/>
                        </a:ln>
                        <a:extLst/>
                      </wps:spPr>
                      <wps:txbx>
                        <w:txbxContent>
                          <w:p w:rsidR="003900AD" w:rsidRDefault="003900AD" w:rsidP="003900AD">
                            <w:pPr>
                              <w:pStyle w:val="Fig"/>
                              <w:jc w:val="center"/>
                            </w:pPr>
                            <w:r>
                              <w:t>Fig. 1-2</w:t>
                            </w:r>
                          </w:p>
                        </w:txbxContent>
                      </wps:txbx>
                      <wps:bodyPr rot="0" vert="horz" wrap="square" lIns="0" tIns="0" rIns="0" bIns="0" anchor="ctr" anchorCtr="0" upright="1">
                        <a:noAutofit/>
                      </wps:bodyPr>
                    </wps:wsp>
                  </a:graphicData>
                </a:graphic>
              </wp:anchor>
            </w:drawing>
          </mc:Choice>
          <mc:Fallback>
            <w:pict>
              <v:shape w14:anchorId="361010AC" id="Text Box 99" o:spid="_x0000_s1058" type="#_x0000_t202" style="position:absolute;left:0;text-align:left;margin-left:-249pt;margin-top:7.3pt;width:43.2pt;height:14.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" stroked="f">
                <v:textbox inset="0,0,0,0">
                  <w:txbxContent>
                    <w:p w:rsidR="003900AD" w:rsidRDefault="003900AD" w:rsidP="003900AD">
                      <w:pPr>
                        <w:pStyle w:val="Fig"/>
                        <w:jc w:val="center"/>
                      </w:pPr>
                      <w:r>
                        <w:t>Fig. 1</w:t>
                      </w:r>
                      <w:r>
                        <w:t>-2</w:t>
                      </w:r>
                    </w:p>
                  </w:txbxContent>
                </v:textbox>
              </v:shape>
            </w:pict>
          </mc:Fallback>
        </mc:AlternateContent>
      </w:r>
      <w:r w:rsidR="007445E0" w:rsidRPr="007445E0">
        <w:rPr>
          <w:b/>
        </w:rPr>
        <w:t xml:space="preserve">NOTE:  </w:t>
      </w:r>
      <w:r w:rsidR="009150F1">
        <w:rPr>
          <w:b/>
        </w:rPr>
        <w:t xml:space="preserve">To be cleaned correctly, </w:t>
      </w:r>
      <w:r w:rsidR="009150F1" w:rsidRPr="007445E0">
        <w:rPr>
          <w:b/>
        </w:rPr>
        <w:t>resistance</w:t>
      </w:r>
      <w:r w:rsidR="007445E0" w:rsidRPr="007445E0">
        <w:rPr>
          <w:b/>
        </w:rPr>
        <w:t xml:space="preserve"> </w:t>
      </w:r>
      <w:r w:rsidR="009150F1">
        <w:rPr>
          <w:b/>
        </w:rPr>
        <w:t>must</w:t>
      </w:r>
      <w:r w:rsidR="007445E0" w:rsidRPr="007445E0">
        <w:rPr>
          <w:b/>
        </w:rPr>
        <w:t xml:space="preserve"> be felt on the lint free towel </w:t>
      </w:r>
      <w:r w:rsidR="009150F1">
        <w:rPr>
          <w:b/>
        </w:rPr>
        <w:t xml:space="preserve">and a “squeaky clean” sound must be heard </w:t>
      </w:r>
      <w:r w:rsidR="007445E0" w:rsidRPr="007445E0">
        <w:rPr>
          <w:b/>
        </w:rPr>
        <w:t xml:space="preserve">during the drying process.  </w:t>
      </w:r>
    </w:p>
    <w:p w:rsidR="0000243D" w:rsidRDefault="00567AE4" w:rsidP="00D03B6F">
      <w:pPr>
        <w:pStyle w:val="ProcLevel2"/>
        <w:numPr>
          <w:ilvl w:val="0"/>
          <w:numId w:val="30"/>
        </w:numPr>
      </w:pPr>
      <w:r>
        <w:t>Repeat Step (</w:t>
      </w:r>
      <w:r w:rsidR="000B0D2E">
        <w:t>b</w:t>
      </w:r>
      <w:r>
        <w:t>) if resistance is NOT felt</w:t>
      </w:r>
      <w:r w:rsidR="009150F1">
        <w:t xml:space="preserve"> and the “</w:t>
      </w:r>
      <w:r w:rsidR="009150F1" w:rsidRPr="003900AD">
        <w:rPr>
          <w:u w:val="single"/>
        </w:rPr>
        <w:t>SQUEAKY CLEAN</w:t>
      </w:r>
      <w:r w:rsidR="009150F1">
        <w:t xml:space="preserve">” sound is </w:t>
      </w:r>
      <w:r w:rsidR="009150F1" w:rsidRPr="003900AD">
        <w:rPr>
          <w:u w:val="single"/>
        </w:rPr>
        <w:t>NOT</w:t>
      </w:r>
      <w:r w:rsidR="009150F1">
        <w:t xml:space="preserve"> heard</w:t>
      </w:r>
      <w:r>
        <w:t>.</w:t>
      </w:r>
      <w:r w:rsidR="009150F1">
        <w:t xml:space="preserve">  Keep repeating Step (</w:t>
      </w:r>
      <w:r w:rsidR="000B0D2E">
        <w:t>b</w:t>
      </w:r>
      <w:r w:rsidR="009150F1">
        <w:t xml:space="preserve">) until resistance is felt </w:t>
      </w:r>
      <w:r w:rsidR="00204397">
        <w:t xml:space="preserve">Installation of </w:t>
      </w:r>
      <w:r w:rsidR="009A7EF5">
        <w:t xml:space="preserve">Door Edge </w:t>
      </w:r>
      <w:r w:rsidR="00D045AD">
        <w:t>Guard</w:t>
      </w:r>
      <w:r w:rsidR="00BE07CB">
        <w:t xml:space="preserve"> (DEG)</w:t>
      </w:r>
      <w:r w:rsidR="003900AD" w:rsidRPr="003900AD">
        <w:rPr>
          <w:noProof/>
        </w:rPr>
        <w:t xml:space="preserve"> </w:t>
      </w:r>
    </w:p>
    <w:p w:rsidR="002D339B" w:rsidRDefault="00A5368C" w:rsidP="00A5368C">
      <w:pPr>
        <w:spacing w:after="120"/>
        <w:ind w:left="360"/>
      </w:pPr>
      <w:r>
        <w:rPr>
          <w:noProof/>
          <w:sz w:val="20"/>
        </w:rPr>
        <w:drawing>
          <wp:anchor distT="0" distB="0" distL="114300" distR="114300" simplePos="0" relativeHeight="251531264" behindDoc="0" locked="1" layoutInCell="1" allowOverlap="1" wp14:anchorId="1481CCC2" wp14:editId="5298F7D5">
            <wp:simplePos x="0" y="0"/>
            <wp:positionH relativeFrom="column">
              <wp:posOffset>-45720</wp:posOffset>
            </wp:positionH>
            <wp:positionV relativeFrom="paragraph">
              <wp:posOffset>-51435</wp:posOffset>
            </wp:positionV>
            <wp:extent cx="228600" cy="228600"/>
            <wp:effectExtent l="0" t="0" r="0" b="0"/>
            <wp:wrapNone/>
            <wp:docPr id="451" name="Picture 45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39B" w:rsidRPr="002D339B">
        <w:rPr>
          <w:b/>
        </w:rPr>
        <w:t>NOTE:</w:t>
      </w:r>
      <w:r w:rsidR="002D339B">
        <w:t xml:space="preserve"> If being installed at Port, all references </w:t>
      </w:r>
      <w:r w:rsidR="002E729C">
        <w:t>to “</w:t>
      </w:r>
      <w:r w:rsidR="0071303F">
        <w:t>t</w:t>
      </w:r>
      <w:r w:rsidR="002D339B">
        <w:t>emplate</w:t>
      </w:r>
      <w:r w:rsidR="0071303F">
        <w:t>”</w:t>
      </w:r>
      <w:r w:rsidR="002D339B">
        <w:t xml:space="preserve"> refer to a magnetic template.  If being installed by a dealer or individual, all reference</w:t>
      </w:r>
      <w:r w:rsidR="00712E6E">
        <w:t>s</w:t>
      </w:r>
      <w:r w:rsidR="002D339B">
        <w:t xml:space="preserve"> are to the paper templates located on the last page of these instructions.  </w:t>
      </w:r>
    </w:p>
    <w:p w:rsidR="00E43611" w:rsidRDefault="0052223E" w:rsidP="000B0D2E">
      <w:pPr>
        <w:pStyle w:val="ProcLevel3"/>
        <w:numPr>
          <w:ilvl w:val="1"/>
          <w:numId w:val="39"/>
        </w:numPr>
      </w:pPr>
      <w:r>
        <w:rPr>
          <w:noProof/>
        </w:rPr>
        <w:drawing>
          <wp:anchor distT="0" distB="0" distL="114300" distR="114300" simplePos="0" relativeHeight="251532288" behindDoc="0" locked="0" layoutInCell="1" allowOverlap="1" wp14:anchorId="321946AA" wp14:editId="0EB8BF94">
            <wp:simplePos x="0" y="0"/>
            <wp:positionH relativeFrom="column">
              <wp:posOffset>-26035</wp:posOffset>
            </wp:positionH>
            <wp:positionV relativeFrom="paragraph">
              <wp:posOffset>440055</wp:posOffset>
            </wp:positionV>
            <wp:extent cx="228600" cy="225425"/>
            <wp:effectExtent l="0" t="0" r="0" b="3175"/>
            <wp:wrapNone/>
            <wp:docPr id="452" name="Picture 45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aution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39B">
        <w:t>If you will be using the paper templates</w:t>
      </w:r>
      <w:r w:rsidR="00D030CD">
        <w:t>;</w:t>
      </w:r>
      <w:r w:rsidR="00FB0C04">
        <w:t xml:space="preserve"> </w:t>
      </w:r>
      <w:r w:rsidR="002D339B">
        <w:t xml:space="preserve">use </w:t>
      </w:r>
      <w:r w:rsidR="005A3165">
        <w:t xml:space="preserve">  </w:t>
      </w:r>
      <w:r w:rsidR="002D339B">
        <w:t xml:space="preserve">scissors and carefully cut them out </w:t>
      </w:r>
      <w:proofErr w:type="gramStart"/>
      <w:r w:rsidR="002D339B">
        <w:t>at this time</w:t>
      </w:r>
      <w:proofErr w:type="gramEnd"/>
      <w:r w:rsidR="002D339B">
        <w:t xml:space="preserve">. </w:t>
      </w:r>
    </w:p>
    <w:p w:rsidR="00204397" w:rsidRPr="009150F1" w:rsidRDefault="00E43611" w:rsidP="000B0D2E">
      <w:pPr>
        <w:pStyle w:val="ProcLevel2"/>
        <w:spacing w:line="240" w:lineRule="auto"/>
        <w:ind w:left="360"/>
        <w:rPr>
          <w:u w:val="single"/>
        </w:rPr>
      </w:pPr>
      <w:r w:rsidRPr="00EA1190">
        <w:rPr>
          <w:b/>
        </w:rPr>
        <w:t>NOTE:</w:t>
      </w:r>
      <w:r>
        <w:t xml:space="preserve">  </w:t>
      </w:r>
      <w:r w:rsidR="005A3165">
        <w:t>Magnetic t</w:t>
      </w:r>
      <w:r>
        <w:t>emplates are reversible for use on both sides of the vehicle.</w:t>
      </w:r>
      <w:r w:rsidR="009150F1">
        <w:t xml:space="preserve">  </w:t>
      </w:r>
      <w:r w:rsidR="009150F1">
        <w:rPr>
          <w:u w:val="single"/>
        </w:rPr>
        <w:t>Ensure magnetic template is clean prior to using.</w:t>
      </w:r>
    </w:p>
    <w:p w:rsidR="002D339B" w:rsidRDefault="005469D8" w:rsidP="00610817">
      <w:pPr>
        <w:pStyle w:val="ProcLevel3"/>
        <w:numPr>
          <w:ilvl w:val="1"/>
          <w:numId w:val="41"/>
        </w:numPr>
      </w:pPr>
      <w:r>
        <w:rPr>
          <w:noProof/>
        </w:rPr>
        <mc:AlternateContent>
          <mc:Choice Requires="wpg">
            <w:drawing>
              <wp:anchor distT="0" distB="0" distL="114300" distR="114300" simplePos="0" relativeHeight="251777024" behindDoc="0" locked="0" layoutInCell="1" allowOverlap="1">
                <wp:simplePos x="0" y="0"/>
                <wp:positionH relativeFrom="column">
                  <wp:posOffset>-3246120</wp:posOffset>
                </wp:positionH>
                <wp:positionV relativeFrom="paragraph">
                  <wp:posOffset>5715</wp:posOffset>
                </wp:positionV>
                <wp:extent cx="2971800" cy="1828800"/>
                <wp:effectExtent l="19050" t="19050" r="19050" b="19050"/>
                <wp:wrapNone/>
                <wp:docPr id="1205" name="Group 1205"/>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256"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71800" cy="1828800"/>
                          </a:xfrm>
                          <a:prstGeom prst="rect">
                            <a:avLst/>
                          </a:prstGeom>
                          <a:noFill/>
                          <a:ln w="9525">
                            <a:solidFill>
                              <a:srgbClr val="000000"/>
                            </a:solidFill>
                            <a:miter lim="800000"/>
                            <a:headEnd/>
                            <a:tailEnd/>
                          </a:ln>
                          <a:extLst/>
                        </pic:spPr>
                      </pic:pic>
                      <wps:wsp>
                        <wps:cNvPr id="278" name="Text Box 16"/>
                        <wps:cNvSpPr txBox="1">
                          <a:spLocks noChangeArrowheads="1"/>
                        </wps:cNvSpPr>
                        <wps:spPr bwMode="auto">
                          <a:xfrm>
                            <a:off x="45720" y="38100"/>
                            <a:ext cx="1356360" cy="304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5765BF" w:rsidRPr="00BD5AA0" w:rsidRDefault="005765BF" w:rsidP="005765BF">
                              <w:pPr>
                                <w:rPr>
                                  <w:sz w:val="20"/>
                                  <w:szCs w:val="20"/>
                                </w:rPr>
                              </w:pPr>
                              <w:r>
                                <w:rPr>
                                  <w:sz w:val="20"/>
                                  <w:szCs w:val="20"/>
                                </w:rPr>
                                <w:t xml:space="preserve">Parallel to </w:t>
                              </w:r>
                              <w:r w:rsidR="005469D8">
                                <w:rPr>
                                  <w:sz w:val="20"/>
                                  <w:szCs w:val="20"/>
                                </w:rPr>
                                <w:t>b</w:t>
                              </w:r>
                              <w:r>
                                <w:rPr>
                                  <w:sz w:val="20"/>
                                  <w:szCs w:val="20"/>
                                </w:rPr>
                                <w:t>ody line</w:t>
                              </w:r>
                            </w:p>
                          </w:txbxContent>
                        </wps:txbx>
                        <wps:bodyPr rot="0" vert="horz" wrap="square" lIns="91440" tIns="45720" rIns="91440" bIns="45720" anchor="t" anchorCtr="0" upright="1">
                          <a:noAutofit/>
                        </wps:bodyPr>
                      </wps:wsp>
                      <wps:wsp>
                        <wps:cNvPr id="1204" name="Text Box 99"/>
                        <wps:cNvSpPr txBox="1">
                          <a:spLocks noChangeArrowheads="1"/>
                        </wps:cNvSpPr>
                        <wps:spPr bwMode="auto">
                          <a:xfrm>
                            <a:off x="22860" y="1623060"/>
                            <a:ext cx="548640" cy="184785"/>
                          </a:xfrm>
                          <a:prstGeom prst="rect">
                            <a:avLst/>
                          </a:prstGeom>
                          <a:solidFill>
                            <a:srgbClr val="FFFFFF"/>
                          </a:solidFill>
                          <a:ln w="9525">
                            <a:noFill/>
                            <a:miter lim="800000"/>
                            <a:headEnd/>
                            <a:tailEnd/>
                          </a:ln>
                          <a:extLst/>
                        </wps:spPr>
                        <wps:txbx>
                          <w:txbxContent>
                            <w:p w:rsidR="005469D8" w:rsidRDefault="005469D8" w:rsidP="005469D8">
                              <w:pPr>
                                <w:pStyle w:val="Fig"/>
                                <w:jc w:val="center"/>
                              </w:pPr>
                              <w:r>
                                <w:t>Fig. 2-1</w:t>
                              </w:r>
                            </w:p>
                          </w:txbxContent>
                        </wps:txbx>
                        <wps:bodyPr rot="0" vert="horz" wrap="square" lIns="0" tIns="0" rIns="0" bIns="0" anchor="ctr" anchorCtr="0" upright="1">
                          <a:noAutofit/>
                        </wps:bodyPr>
                      </wps:wsp>
                    </wpg:wgp>
                  </a:graphicData>
                </a:graphic>
              </wp:anchor>
            </w:drawing>
          </mc:Choice>
          <mc:Fallback>
            <w:pict>
              <v:group id="Group 1205" o:spid="_x0000_s1059" style="position:absolute;left:0;text-align:left;margin-left:-255.6pt;margin-top:.45pt;width:234pt;height:2in;z-index:251777024" coordsize="29718,1828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kAAABwAA&#10;AAQwMjIxkAMAAgAAABQAAAm2kAQAAgAAABQAAAnKkpEAAgAAAAMyMwAAkpIAAgAAAAMyMwAAoAEA&#10;AwAAAAEAAQAAoAIABAAAAAEAAAGboAMABAAAAAEAAAD96hwABwAACAwAAAneAAAAADIwMTg6MDM6&#10;MjEgMTQ6MDQ6MjEAMjAxODowMzoyMSAxNDowNDoyMQ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fnZG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H52RgABAAEAfnZG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OwAAAAYAAAAAAAAAAAAAAP0A&#10;AAGbAAAAAwAyAC4AMQAAAAEAAAAAAAAAAAAAAAAAAAAAAAAAAQAAAAAAAAAAAAABmwAAAP0AAAAA&#10;AAAAAAAAAAAAAAAAAQAAAAAAAAAAAAAAAAAAAAAAAAAQAAAAAQAAAAAAAG51bGwAAAACAAAABmJv&#10;dW5kc09iamMAAAABAAAAAAAAUmN0MQAAAAQAAAAAVG9wIGxvbmcAAAAAAAAAAExlZnRsb25nAAAA&#10;AAAAAABCdG9tbG9uZwAAAP0AAAAAUmdodGxvbmcAAAGb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9AAAAAFJnaHRsb25n&#10;AAABm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E4QklN&#10;BAwAAAAADwwAAAABAAAAnwAAAGIAAAHgAAC3wAAADvAAGAAB/9j/7QAMQWRvYmVfQ00AAf/uAA5B&#10;ZG9iZQBkgAAAAAH/2wCEAAwICAgJCAwJCQwRCwoLERUPDAwPFRgTExUTExgRDAwMDAwMEQwMDAwM&#10;DAwMDAwMDAwMDAwMDAwMDAwMDAwMDAwBDQsLDQ4NEA4OEBQODg4UFA4ODg4UEQwMDAwMEREMDAwM&#10;DAwRDAwMDAwMDAwMDAwMDAwMDAwMDAwMDAwMDAwMDP/AABEIAGIAnw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D9&#10;AZsDAREAAhEBAxEB/90ABAA0/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">
                <v:shape id="Picture 5" o:spid="_x0000_s1060" type="#_x0000_t75" style="position:absolute;width:2971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" stroked="t">
                  <v:imagedata r:id="rId29" o:title=""/>
                  <v:path arrowok="t"/>
                </v:shape>
                <v:shape id="Text Box 16" o:spid="_x0000_s1061" type="#_x0000_t202" style="position:absolute;left:457;top:381;width:135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5765BF" w:rsidRPr="00BD5AA0" w:rsidRDefault="005765BF" w:rsidP="005765BF">
                        <w:pPr>
                          <w:rPr>
                            <w:sz w:val="20"/>
                            <w:szCs w:val="20"/>
                          </w:rPr>
                        </w:pPr>
                        <w:r>
                          <w:rPr>
                            <w:sz w:val="20"/>
                            <w:szCs w:val="20"/>
                          </w:rPr>
                          <w:t xml:space="preserve">Parallel to </w:t>
                        </w:r>
                        <w:r w:rsidR="005469D8">
                          <w:rPr>
                            <w:sz w:val="20"/>
                            <w:szCs w:val="20"/>
                          </w:rPr>
                          <w:t>b</w:t>
                        </w:r>
                        <w:r>
                          <w:rPr>
                            <w:sz w:val="20"/>
                            <w:szCs w:val="20"/>
                          </w:rPr>
                          <w:t>ody line</w:t>
                        </w:r>
                      </w:p>
                    </w:txbxContent>
                  </v:textbox>
                </v:shape>
                <v:shape id="_x0000_s1062" type="#_x0000_t202" style="position:absolute;left:228;top:16230;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" stroked="f">
                  <v:textbox inset="0,0,0,0">
                    <w:txbxContent>
                      <w:p w:rsidR="005469D8" w:rsidRDefault="005469D8" w:rsidP="005469D8">
                        <w:pPr>
                          <w:pStyle w:val="Fig"/>
                          <w:jc w:val="center"/>
                        </w:pPr>
                        <w:r>
                          <w:t>F</w:t>
                        </w:r>
                        <w:r>
                          <w:t>ig. 2-1</w:t>
                        </w:r>
                      </w:p>
                    </w:txbxContent>
                  </v:textbox>
                </v:shape>
              </v:group>
            </w:pict>
          </mc:Fallback>
        </mc:AlternateContent>
      </w:r>
      <w:r w:rsidR="00302B4F">
        <w:t xml:space="preserve">Select </w:t>
      </w:r>
      <w:r w:rsidR="004226B4">
        <w:t xml:space="preserve">the </w:t>
      </w:r>
      <w:r w:rsidR="00883C86">
        <w:t>driver</w:t>
      </w:r>
      <w:r w:rsidR="00C6093E">
        <w:t xml:space="preserve"> door </w:t>
      </w:r>
      <w:r w:rsidR="00E04071">
        <w:t xml:space="preserve">template </w:t>
      </w:r>
      <w:r w:rsidR="00C6093E">
        <w:t xml:space="preserve">and fit </w:t>
      </w:r>
      <w:r w:rsidR="00610817">
        <w:t xml:space="preserve">the </w:t>
      </w:r>
      <w:r w:rsidR="00E04071">
        <w:t>notch around</w:t>
      </w:r>
      <w:r w:rsidR="00610817">
        <w:t xml:space="preserve"> the</w:t>
      </w:r>
      <w:r w:rsidR="00E04071">
        <w:t xml:space="preserve"> door handle.  Adjust </w:t>
      </w:r>
      <w:r w:rsidR="004226B4">
        <w:t xml:space="preserve">it </w:t>
      </w:r>
      <w:r w:rsidR="00E04071">
        <w:t>as need</w:t>
      </w:r>
      <w:r w:rsidR="002557DB">
        <w:t>ed</w:t>
      </w:r>
      <w:r w:rsidR="00E04071">
        <w:t xml:space="preserve"> to ensure it is parallel to </w:t>
      </w:r>
      <w:r w:rsidR="00610817">
        <w:t xml:space="preserve">the </w:t>
      </w:r>
      <w:r w:rsidR="00E04071">
        <w:t xml:space="preserve">body line directly above the template. </w:t>
      </w:r>
      <w:r w:rsidR="002D339B">
        <w:t>If needed, t</w:t>
      </w:r>
      <w:r w:rsidR="006D712C">
        <w:t>ape</w:t>
      </w:r>
      <w:r w:rsidR="00610817">
        <w:t xml:space="preserve"> it</w:t>
      </w:r>
      <w:r w:rsidR="006D712C">
        <w:t xml:space="preserve"> into place using painter</w:t>
      </w:r>
      <w:r w:rsidR="00712E6E">
        <w:t>’</w:t>
      </w:r>
      <w:r w:rsidR="006D712C">
        <w:t>s masking tape</w:t>
      </w:r>
      <w:r w:rsidR="009B1330">
        <w:t xml:space="preserve"> </w:t>
      </w:r>
      <w:r w:rsidR="00204397">
        <w:t xml:space="preserve">(Fig </w:t>
      </w:r>
      <w:r w:rsidR="000A71F7">
        <w:t>2</w:t>
      </w:r>
      <w:r w:rsidR="001451E8">
        <w:t>-</w:t>
      </w:r>
      <w:r w:rsidR="000A71F7">
        <w:t>1</w:t>
      </w:r>
      <w:r w:rsidR="00204397">
        <w:t>)</w:t>
      </w:r>
      <w:r w:rsidR="00610817">
        <w:t>.</w:t>
      </w:r>
    </w:p>
    <w:p w:rsidR="00610817" w:rsidRDefault="00697573">
      <w:r>
        <w:rPr>
          <w:noProof/>
        </w:rPr>
        <w:drawing>
          <wp:anchor distT="0" distB="0" distL="114300" distR="114300" simplePos="0" relativeHeight="251693056" behindDoc="0" locked="0" layoutInCell="1" allowOverlap="1">
            <wp:simplePos x="0" y="0"/>
            <wp:positionH relativeFrom="column">
              <wp:posOffset>-1353078</wp:posOffset>
            </wp:positionH>
            <wp:positionV relativeFrom="paragraph">
              <wp:posOffset>469028</wp:posOffset>
            </wp:positionV>
            <wp:extent cx="177154" cy="136974"/>
            <wp:effectExtent l="0" t="0" r="0" b="0"/>
            <wp:wrapNone/>
            <wp:docPr id="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6"/>
                    <pic:cNvPicPr>
                      <a:picLocks noChangeAspect="1"/>
                    </pic:cNvPicPr>
                  </pic:nvPicPr>
                  <pic:blipFill>
                    <a:blip r:embed="rId30"/>
                    <a:stretch>
                      <a:fillRect/>
                    </a:stretch>
                  </pic:blipFill>
                  <pic:spPr>
                    <a:xfrm>
                      <a:off x="0" y="0"/>
                      <a:ext cx="177154" cy="136974"/>
                    </a:xfrm>
                    <a:prstGeom prst="rect">
                      <a:avLst/>
                    </a:prstGeom>
                    <a:solidFill>
                      <a:srgbClr val="FFFFFF"/>
                    </a:solidFill>
                    <a:ln>
                      <a:noFill/>
                    </a:ln>
                  </pic:spPr>
                </pic:pic>
              </a:graphicData>
            </a:graphic>
          </wp:anchor>
        </w:drawing>
      </w:r>
      <w:r w:rsidR="00610817">
        <w:br w:type="page"/>
      </w:r>
    </w:p>
    <w:p w:rsidR="00610817" w:rsidRDefault="00610817" w:rsidP="007E7F17">
      <w:pPr>
        <w:pStyle w:val="ProcLevel3"/>
        <w:ind w:left="720"/>
      </w:pPr>
    </w:p>
    <w:p w:rsidR="007E7F17" w:rsidRDefault="0015490A" w:rsidP="00BD6D79">
      <w:pPr>
        <w:pStyle w:val="ProcLevel3"/>
        <w:numPr>
          <w:ilvl w:val="1"/>
          <w:numId w:val="41"/>
        </w:numPr>
      </w:pPr>
      <w:r>
        <w:rPr>
          <w:noProof/>
        </w:rPr>
        <mc:AlternateContent>
          <mc:Choice Requires="wpg">
            <w:drawing>
              <wp:anchor distT="0" distB="0" distL="114300" distR="114300" simplePos="0" relativeHeight="251786240" behindDoc="0" locked="0" layoutInCell="1" allowOverlap="1">
                <wp:simplePos x="0" y="0"/>
                <wp:positionH relativeFrom="column">
                  <wp:posOffset>-3246120</wp:posOffset>
                </wp:positionH>
                <wp:positionV relativeFrom="paragraph">
                  <wp:posOffset>3175</wp:posOffset>
                </wp:positionV>
                <wp:extent cx="2971800" cy="1828800"/>
                <wp:effectExtent l="19050" t="19050" r="19050" b="19050"/>
                <wp:wrapNone/>
                <wp:docPr id="292" name="Group 292"/>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wpg:grpSp>
                        <wpg:cNvPr id="1206" name="Group 1206"/>
                        <wpg:cNvGrpSpPr/>
                        <wpg:grpSpPr>
                          <a:xfrm>
                            <a:off x="0" y="0"/>
                            <a:ext cx="2971800" cy="1828800"/>
                            <a:chOff x="0" y="0"/>
                            <a:chExt cx="2971800" cy="1828800"/>
                          </a:xfrm>
                        </wpg:grpSpPr>
                        <pic:pic xmlns:pic="http://schemas.openxmlformats.org/drawingml/2006/picture">
                          <pic:nvPicPr>
                            <pic:cNvPr id="283"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971800" cy="1828800"/>
                            </a:xfrm>
                            <a:prstGeom prst="rect">
                              <a:avLst/>
                            </a:prstGeom>
                            <a:noFill/>
                            <a:ln w="9525">
                              <a:solidFill>
                                <a:srgbClr val="000000"/>
                              </a:solidFill>
                              <a:miter lim="800000"/>
                              <a:headEnd/>
                              <a:tailEnd/>
                            </a:ln>
                            <a:extLst/>
                          </pic:spPr>
                        </pic:pic>
                        <pic:pic xmlns:pic="http://schemas.openxmlformats.org/drawingml/2006/picture">
                          <pic:nvPicPr>
                            <pic:cNvPr id="267" name="Picture 267" descr="L = 10 ± 3 mm"/>
                            <pic:cNvPicPr>
                              <a:picLocks noChangeAspect="1"/>
                            </pic:cNvPicPr>
                          </pic:nvPicPr>
                          <pic:blipFill rotWithShape="1">
                            <a:blip r:embed="rId32" cstate="print">
                              <a:extLst>
                                <a:ext uri="{28A0092B-C50C-407E-A947-70E740481C1C}">
                                  <a14:useLocalDpi xmlns:a14="http://schemas.microsoft.com/office/drawing/2010/main" val="0"/>
                                </a:ext>
                              </a:extLst>
                            </a:blip>
                            <a:srcRect l="4836" r="38771" b="12787"/>
                            <a:stretch/>
                          </pic:blipFill>
                          <pic:spPr bwMode="auto">
                            <a:xfrm>
                              <a:off x="2308860" y="504825"/>
                              <a:ext cx="401955" cy="101600"/>
                            </a:xfrm>
                            <a:prstGeom prst="rect">
                              <a:avLst/>
                            </a:prstGeom>
                            <a:solidFill>
                              <a:schemeClr val="bg1"/>
                            </a:solidFill>
                            <a:ln w="3175">
                              <a:noFill/>
                            </a:ln>
                            <a:extLst>
                              <a:ext uri="{53640926-AAD7-44D8-BBD7-CCE9431645EC}">
                                <a14:shadowObscured xmlns:a14="http://schemas.microsoft.com/office/drawing/2010/main"/>
                              </a:ext>
                            </a:extLst>
                          </pic:spPr>
                        </pic:pic>
                      </wpg:grpSp>
                      <wps:wsp>
                        <wps:cNvPr id="291" name="Text Box 99"/>
                        <wps:cNvSpPr txBox="1">
                          <a:spLocks noChangeArrowheads="1"/>
                        </wps:cNvSpPr>
                        <wps:spPr bwMode="auto">
                          <a:xfrm>
                            <a:off x="22860" y="1623060"/>
                            <a:ext cx="548640" cy="184785"/>
                          </a:xfrm>
                          <a:prstGeom prst="rect">
                            <a:avLst/>
                          </a:prstGeom>
                          <a:solidFill>
                            <a:srgbClr val="FFFFFF"/>
                          </a:solidFill>
                          <a:ln w="9525">
                            <a:noFill/>
                            <a:miter lim="800000"/>
                            <a:headEnd/>
                            <a:tailEnd/>
                          </a:ln>
                          <a:extLst/>
                        </wps:spPr>
                        <wps:txbx>
                          <w:txbxContent>
                            <w:p w:rsidR="0015490A" w:rsidRDefault="0015490A" w:rsidP="0015490A">
                              <w:pPr>
                                <w:pStyle w:val="Fig"/>
                                <w:jc w:val="center"/>
                              </w:pPr>
                              <w:r>
                                <w:t>Fig. 2-2</w:t>
                              </w:r>
                            </w:p>
                          </w:txbxContent>
                        </wps:txbx>
                        <wps:bodyPr rot="0" vert="horz" wrap="square" lIns="0" tIns="0" rIns="0" bIns="0" anchor="ctr" anchorCtr="0" upright="1">
                          <a:noAutofit/>
                        </wps:bodyPr>
                      </wps:wsp>
                    </wpg:wgp>
                  </a:graphicData>
                </a:graphic>
              </wp:anchor>
            </w:drawing>
          </mc:Choice>
          <mc:Fallback>
            <w:pict>
              <v:group id="Group 292" o:spid="_x0000_s1063" style="position:absolute;left:0;text-align:left;margin-left:-255.6pt;margin-top:.25pt;width:234pt;height:2in;z-index:251786240" coordsize="29718,18288" o:gfxdata="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QAAAH&#10;AAAABDAyMjGQAwACAAAAFAAACbaQBAACAAAAFAAACcqSkQACAAAAAzc2AACSkgACAAAAAzc2AACg&#10;AQADAAAAAQABAACgAgAEAAAAAQAAAeOgAwAEAAAAAQAAASnqHAAHAAAIDAAACd4AAAAAMjAxODow&#10;MzoyMSAxMzoyMzowOAAyMDE4OjAzOjIxIDEzOjIzOjA4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p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CUgAAAAQABAJSAAAABAAE4QklNBCYAAAAA&#10;AA4AAAAAAAAAAAAAP4A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KQAAAABSZ2h0bG9uZwAAAe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BKQHjAwERAAIRAQMRAf/dAAQAP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MO581i9tYDL7jzlfFi8Ht/G5D&#10;OZrIzMFSgxeIoqjIVlczuDGiUUVMZXZxoCIxb039+690Qv8Alr4jL5/pndHyb3ZQz0O8vmr2FlPk&#10;1UUlatq3C9e7rw2CwfRe1JGLeS23+lNv4JpFdVdaurm8g85m9+691Yl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jl06NTjUiMrkaSxJQh00gc6lkAI/1vfuvdV0fzFcrk909cdffFTa1ZWR7q+ZPaG2OispN&#10;i5vNmMT0ejVe7/kjuxafgKtH07t3L42B/wCzkMpTD82HuvdH/wABhcTt3G0ODwlNTY/F4rH0GPxu&#10;No41ipKDFUFJDjsVR06L+mmo6GiSKIX/AEof9h7r3T5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FrfIa&#10;aYRJDLI0UyrFUG0EjGGQIk31vCz21/7Tf37r3VbnWNu/f5gndnbau1Xsf4fbDx/xc2A0w+8x1R23&#10;2R/dntrvLdNLGmgx5HD7Yj2pg2a9xIlSPz7917qyWGNIyAlwohjjCkgFI4iyxWQDgPdjc2+lrf09&#10;17qR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AD8oe7sf8dfj13J3ZXwR1rda9f7h3LisZIbDObnp6N4N&#10;n7djP4qdybrqKKgh/wCb1Svv3Xukh8Kek6/oD44dddf7iqXyW/p8fV727X3BUG9Xurt7sKtm3l2j&#10;uKoJVTord8ZmuWn+tqRIh+PfuvdGt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Y5TZQfQLOtzISFC3tIS&#10;R+fGTa/F7e/de6rW+Vhh7t+UfxH+KVJrqMBgd0t8v+81Qp9tFsfpidcT1FgMqQwL1u7u+8piKqEB&#10;tXh23Nb37r3Vk0BLIjmMxGREldD+JZFBdT+boePfuvdZ/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hqCwjbTGZTZj4w4QuVR3EYJ4/cKhT/gffuvdfHi/4Ue/Ir/Zkf5w/y6zdLW/e&#10;bd6r3HjOhNstC3ljgx3Ue3aLbOYRf6JPv3+MTXP/AB39+691v8/8JZPj5/oI/k7dDZaro4qTO9+b&#10;n7H76zZWPRLPHuncTbZ2tI/NxfZOzcabf4+/de62K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">
                <v:group id="Group 1206" o:spid="_x0000_s1064" style="position:absolute;width:29718;height:18288" coordsize="2971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Picture 5" o:spid="_x0000_s1065" type="#_x0000_t75" style="position:absolute;width:2971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" stroked="t">
                    <v:imagedata r:id="rId33" o:title=""/>
                    <v:path arrowok="t"/>
                  </v:shape>
                  <v:shape id="Picture 267" o:spid="_x0000_s1066" type="#_x0000_t75" alt="L = 10 ± 3 mm" style="position:absolute;left:23088;top:5048;width:402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" filled="t" fillcolor="white [3212]" strokeweight=".25pt">
                    <v:imagedata r:id="rId34" o:title="L = 10 ± 3 mm" cropbottom="8380f" cropleft="3169f" cropright="25409f"/>
                  </v:shape>
                </v:group>
                <v:shape id="_x0000_s1067" type="#_x0000_t202" style="position:absolute;left:228;top:16230;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" stroked="f">
                  <v:textbox inset="0,0,0,0">
                    <w:txbxContent>
                      <w:p w:rsidR="0015490A" w:rsidRDefault="0015490A" w:rsidP="0015490A">
                        <w:pPr>
                          <w:pStyle w:val="Fig"/>
                          <w:jc w:val="center"/>
                        </w:pPr>
                        <w:r>
                          <w:t>Fig. 2</w:t>
                        </w:r>
                        <w:r>
                          <w:t>-2</w:t>
                        </w:r>
                      </w:p>
                    </w:txbxContent>
                  </v:textbox>
                </v:shape>
              </v:group>
            </w:pict>
          </mc:Fallback>
        </mc:AlternateContent>
      </w:r>
      <w:r w:rsidR="00BD6D79">
        <w:rPr>
          <w:noProof/>
        </w:rPr>
        <mc:AlternateContent>
          <mc:Choice Requires="wps">
            <w:drawing>
              <wp:anchor distT="0" distB="0" distL="114300" distR="114300" simplePos="0" relativeHeight="251735040" behindDoc="0" locked="1" layoutInCell="1" allowOverlap="1" wp14:anchorId="1C667903" wp14:editId="223D1B0C">
                <wp:simplePos x="0" y="0"/>
                <wp:positionH relativeFrom="column">
                  <wp:posOffset>-91440</wp:posOffset>
                </wp:positionH>
                <wp:positionV relativeFrom="paragraph">
                  <wp:posOffset>0</wp:posOffset>
                </wp:positionV>
                <wp:extent cx="0" cy="987552"/>
                <wp:effectExtent l="38100" t="0" r="57150" b="60325"/>
                <wp:wrapNone/>
                <wp:docPr id="235" name="Straight Connector 235"/>
                <wp:cNvGraphicFramePr/>
                <a:graphic xmlns:a="http://schemas.openxmlformats.org/drawingml/2006/main">
                  <a:graphicData uri="http://schemas.microsoft.com/office/word/2010/wordprocessingShape">
                    <wps:wsp>
                      <wps:cNvCnPr/>
                      <wps:spPr>
                        <a:xfrm>
                          <a:off x="0" y="0"/>
                          <a:ext cx="0" cy="987552"/>
                        </a:xfrm>
                        <a:prstGeom prst="line">
                          <a:avLst/>
                        </a:prstGeom>
                        <a:noFill/>
                        <a:ln w="9525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F3FA39B" id="Straight Connector 235"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0" to="-7.2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" strokecolor="windowText" strokeweight="7.5pt">
                <v:stroke linestyle="thinThin"/>
                <w10:anchorlock/>
              </v:line>
            </w:pict>
          </mc:Fallback>
        </mc:AlternateContent>
      </w:r>
      <w:r w:rsidR="00BD6D79">
        <w:rPr>
          <w:noProof/>
        </w:rPr>
        <mc:AlternateContent>
          <mc:Choice Requires="wps">
            <w:drawing>
              <wp:anchor distT="0" distB="0" distL="114300" distR="114300" simplePos="0" relativeHeight="251714560" behindDoc="0" locked="1" layoutInCell="1" allowOverlap="1" wp14:anchorId="733C9A53" wp14:editId="76F95D68">
                <wp:simplePos x="0" y="0"/>
                <wp:positionH relativeFrom="column">
                  <wp:posOffset>-3337560</wp:posOffset>
                </wp:positionH>
                <wp:positionV relativeFrom="paragraph">
                  <wp:posOffset>3175</wp:posOffset>
                </wp:positionV>
                <wp:extent cx="0" cy="1821180"/>
                <wp:effectExtent l="38100" t="0" r="57150" b="64770"/>
                <wp:wrapNone/>
                <wp:docPr id="22" name="Straight Connector 22"/>
                <wp:cNvGraphicFramePr/>
                <a:graphic xmlns:a="http://schemas.openxmlformats.org/drawingml/2006/main">
                  <a:graphicData uri="http://schemas.microsoft.com/office/word/2010/wordprocessingShape">
                    <wps:wsp>
                      <wps:cNvCnPr/>
                      <wps:spPr>
                        <a:xfrm>
                          <a:off x="0" y="0"/>
                          <a:ext cx="0" cy="182118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3CC3E" id="Straight Connector 2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25pt" to="-262.8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" strokecolor="black [3213]" strokeweight="7.5pt">
                <v:stroke linestyle="thinThin"/>
                <w10:anchorlock/>
              </v:line>
            </w:pict>
          </mc:Fallback>
        </mc:AlternateContent>
      </w:r>
      <w:r w:rsidR="002557DB">
        <w:t>Align</w:t>
      </w:r>
      <w:r w:rsidR="00B939F8">
        <w:t xml:space="preserve"> the</w:t>
      </w:r>
      <w:r w:rsidR="002557DB">
        <w:t xml:space="preserve"> </w:t>
      </w:r>
      <w:r w:rsidR="00E04071">
        <w:t xml:space="preserve">top edge of the </w:t>
      </w:r>
      <w:r w:rsidR="00AE20EB">
        <w:t>D</w:t>
      </w:r>
      <w:r w:rsidR="00BE07CB">
        <w:t>EG</w:t>
      </w:r>
      <w:r w:rsidR="002557DB">
        <w:t xml:space="preserve"> </w:t>
      </w:r>
      <w:r w:rsidR="00DE6493">
        <w:t>(</w:t>
      </w:r>
      <w:r w:rsidR="002557DB">
        <w:t xml:space="preserve">labeled </w:t>
      </w:r>
      <w:r w:rsidR="00CC7903">
        <w:t xml:space="preserve">Front </w:t>
      </w:r>
      <w:r w:rsidR="005C5D1F" w:rsidRPr="00BD5AA0">
        <w:t>Driver</w:t>
      </w:r>
      <w:r w:rsidR="00DE6493" w:rsidRPr="00BD5AA0">
        <w:t xml:space="preserve"> with </w:t>
      </w:r>
      <w:r w:rsidR="00473C7A">
        <w:t>Pink</w:t>
      </w:r>
      <w:r w:rsidR="00DE6493">
        <w:t xml:space="preserve"> </w:t>
      </w:r>
      <w:r w:rsidR="000B1AC3">
        <w:t>s</w:t>
      </w:r>
      <w:r w:rsidR="00DE6493">
        <w:t>ticker),</w:t>
      </w:r>
      <w:r w:rsidR="008662D6">
        <w:t xml:space="preserve"> with</w:t>
      </w:r>
      <w:r w:rsidR="00B939F8">
        <w:t xml:space="preserve"> the</w:t>
      </w:r>
      <w:r w:rsidR="008662D6">
        <w:t xml:space="preserve"> lower edge of</w:t>
      </w:r>
      <w:r w:rsidR="003E095F">
        <w:t xml:space="preserve"> </w:t>
      </w:r>
      <w:r w:rsidR="00B939F8">
        <w:t xml:space="preserve">the </w:t>
      </w:r>
      <w:r w:rsidR="00E04071">
        <w:t>template</w:t>
      </w:r>
      <w:r w:rsidR="00652B36">
        <w:t xml:space="preserve"> </w:t>
      </w:r>
      <w:r w:rsidR="008662D6">
        <w:t>alignment notch</w:t>
      </w:r>
      <w:r w:rsidR="000A3E59">
        <w:t xml:space="preserve"> as shown</w:t>
      </w:r>
      <w:r w:rsidR="00E04071">
        <w:t>.</w:t>
      </w:r>
      <w:r w:rsidR="00BD6D79">
        <w:t xml:space="preserve"> </w:t>
      </w:r>
      <w:r w:rsidR="007E7F17">
        <w:t>The top of DEG should be 10±3 mm from the bottom of the body line shown in figure 2-2.</w:t>
      </w:r>
    </w:p>
    <w:p w:rsidR="002F404D" w:rsidRDefault="00BD6D79" w:rsidP="00BD6D79">
      <w:pPr>
        <w:pStyle w:val="ProcLevel2"/>
        <w:ind w:left="360"/>
      </w:pPr>
      <w:r>
        <w:rPr>
          <w:b/>
          <w:noProof/>
        </w:rPr>
        <w:drawing>
          <wp:anchor distT="0" distB="0" distL="114300" distR="114300" simplePos="0" relativeHeight="251779072" behindDoc="0" locked="0" layoutInCell="1" allowOverlap="1" wp14:anchorId="59A29858" wp14:editId="4DBB5A4F">
            <wp:simplePos x="0" y="0"/>
            <wp:positionH relativeFrom="column">
              <wp:posOffset>-15240</wp:posOffset>
            </wp:positionH>
            <wp:positionV relativeFrom="page">
              <wp:posOffset>2887980</wp:posOffset>
            </wp:positionV>
            <wp:extent cx="228600" cy="228600"/>
            <wp:effectExtent l="0" t="0" r="0" b="0"/>
            <wp:wrapNone/>
            <wp:docPr id="1207" name="Picture 120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F17">
        <w:rPr>
          <w:b/>
          <w:noProof/>
        </w:rPr>
        <w:drawing>
          <wp:anchor distT="0" distB="0" distL="114300" distR="114300" simplePos="0" relativeHeight="251533312" behindDoc="0" locked="0" layoutInCell="1" allowOverlap="1" wp14:anchorId="57815757" wp14:editId="1800887D">
            <wp:simplePos x="0" y="0"/>
            <wp:positionH relativeFrom="column">
              <wp:posOffset>-18415</wp:posOffset>
            </wp:positionH>
            <wp:positionV relativeFrom="paragraph">
              <wp:posOffset>-54610</wp:posOffset>
            </wp:positionV>
            <wp:extent cx="228600" cy="228600"/>
            <wp:effectExtent l="0" t="0" r="0" b="0"/>
            <wp:wrapNone/>
            <wp:docPr id="454" name="Picture 45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7DB" w:rsidRPr="00131047">
        <w:rPr>
          <w:b/>
        </w:rPr>
        <w:t>NOTE:</w:t>
      </w:r>
      <w:r w:rsidR="002557DB">
        <w:t xml:space="preserve"> </w:t>
      </w:r>
      <w:r w:rsidR="00AE20EB">
        <w:t>T</w:t>
      </w:r>
      <w:r w:rsidR="00B939F8">
        <w:t>he t</w:t>
      </w:r>
      <w:r w:rsidR="00AE20EB">
        <w:t xml:space="preserve">op </w:t>
      </w:r>
      <w:r w:rsidR="00F63DF3">
        <w:t xml:space="preserve">of </w:t>
      </w:r>
      <w:r w:rsidR="00B939F8">
        <w:t xml:space="preserve">the </w:t>
      </w:r>
      <w:r w:rsidR="00F63DF3">
        <w:t>DEG ca</w:t>
      </w:r>
      <w:r w:rsidR="00AE20EB">
        <w:t xml:space="preserve">n be identified by </w:t>
      </w:r>
      <w:r w:rsidR="009B1330">
        <w:t xml:space="preserve">matching </w:t>
      </w:r>
      <w:r w:rsidR="002557DB">
        <w:t xml:space="preserve">the profile of </w:t>
      </w:r>
      <w:r w:rsidR="00B939F8">
        <w:t xml:space="preserve">the </w:t>
      </w:r>
      <w:r w:rsidR="002557DB">
        <w:t>D</w:t>
      </w:r>
      <w:r w:rsidR="00BE07CB">
        <w:t>EG</w:t>
      </w:r>
      <w:r w:rsidR="002557DB">
        <w:t xml:space="preserve"> to the door profile</w:t>
      </w:r>
      <w:r w:rsidR="00AE20EB">
        <w:t xml:space="preserve"> </w:t>
      </w:r>
      <w:r w:rsidR="00E04071">
        <w:t>(</w:t>
      </w:r>
      <w:r w:rsidR="002F404D">
        <w:t xml:space="preserve">Fig </w:t>
      </w:r>
      <w:r w:rsidR="000A71F7">
        <w:t>2</w:t>
      </w:r>
      <w:r w:rsidR="002F404D">
        <w:t>-</w:t>
      </w:r>
      <w:r w:rsidR="000A71F7">
        <w:t>2</w:t>
      </w:r>
      <w:r w:rsidR="002F404D">
        <w:t>)</w:t>
      </w:r>
      <w:r w:rsidR="00B939F8">
        <w:t>.</w:t>
      </w:r>
      <w:r w:rsidR="008F52C9">
        <w:t xml:space="preserve"> </w:t>
      </w:r>
    </w:p>
    <w:p w:rsidR="000A3E59" w:rsidRDefault="00835C45" w:rsidP="00BD6D79">
      <w:pPr>
        <w:pStyle w:val="ProcLevel2"/>
        <w:ind w:left="360"/>
      </w:pPr>
      <w:r w:rsidRPr="007701D4">
        <w:rPr>
          <w:b/>
        </w:rPr>
        <w:t>NOTE:</w:t>
      </w:r>
      <w:r w:rsidRPr="00BD6D79">
        <w:rPr>
          <w:b/>
        </w:rPr>
        <w:t xml:space="preserve"> </w:t>
      </w:r>
      <w:r w:rsidR="00F63DF3" w:rsidRPr="00BD6D79">
        <w:t xml:space="preserve">In some instances, the free form shape </w:t>
      </w:r>
      <w:r w:rsidR="004514D5" w:rsidRPr="00BD6D79">
        <w:t xml:space="preserve">of the DEG </w:t>
      </w:r>
      <w:r w:rsidR="00F63DF3" w:rsidRPr="00BD6D79">
        <w:t xml:space="preserve">may differ from </w:t>
      </w:r>
      <w:r w:rsidR="004514D5" w:rsidRPr="00BD6D79">
        <w:t xml:space="preserve">exact </w:t>
      </w:r>
      <w:r w:rsidR="00F63DF3" w:rsidRPr="00BD6D79">
        <w:t xml:space="preserve">physical </w:t>
      </w:r>
      <w:r w:rsidR="004514D5" w:rsidRPr="00BD6D79">
        <w:t xml:space="preserve">door </w:t>
      </w:r>
      <w:r w:rsidR="005A2C43" w:rsidRPr="00BD6D79">
        <w:t>contours</w:t>
      </w:r>
      <w:r w:rsidR="00F63DF3" w:rsidRPr="00BD6D79">
        <w:t>.</w:t>
      </w:r>
      <w:r w:rsidR="004514D5" w:rsidRPr="00BD6D79">
        <w:t xml:space="preserve"> Production tooling consideration for the DEG provides the channel with ‘memory’ to conform to the exact door contours as the channel is installed.</w:t>
      </w:r>
    </w:p>
    <w:p w:rsidR="0015490A" w:rsidRDefault="0015490A" w:rsidP="00BD6D79">
      <w:pPr>
        <w:pStyle w:val="ProcLevel2"/>
        <w:ind w:left="360"/>
        <w:rPr>
          <w:b/>
        </w:rPr>
      </w:pPr>
    </w:p>
    <w:p w:rsidR="0015490A" w:rsidRDefault="005262F3" w:rsidP="0015490A">
      <w:pPr>
        <w:pStyle w:val="ProcLevel2"/>
        <w:ind w:left="360"/>
      </w:pPr>
      <w:r>
        <w:rPr>
          <w:b/>
          <w:noProof/>
        </w:rPr>
        <mc:AlternateContent>
          <mc:Choice Requires="wpg">
            <w:drawing>
              <wp:anchor distT="0" distB="0" distL="114300" distR="114300" simplePos="0" relativeHeight="251792384" behindDoc="0" locked="1" layoutInCell="1" allowOverlap="1">
                <wp:simplePos x="0" y="0"/>
                <wp:positionH relativeFrom="column">
                  <wp:posOffset>-3246120</wp:posOffset>
                </wp:positionH>
                <wp:positionV relativeFrom="paragraph">
                  <wp:posOffset>0</wp:posOffset>
                </wp:positionV>
                <wp:extent cx="2971800" cy="1828800"/>
                <wp:effectExtent l="19050" t="19050" r="19050" b="19050"/>
                <wp:wrapNone/>
                <wp:docPr id="313" name="Group 313"/>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1210" name="Picture 12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971800" cy="1828800"/>
                          </a:xfrm>
                          <a:prstGeom prst="rect">
                            <a:avLst/>
                          </a:prstGeom>
                          <a:ln>
                            <a:solidFill>
                              <a:schemeClr val="tx1"/>
                            </a:solidFill>
                          </a:ln>
                        </pic:spPr>
                      </pic:pic>
                      <wps:wsp>
                        <wps:cNvPr id="302" name="Text Box 99"/>
                        <wps:cNvSpPr txBox="1">
                          <a:spLocks noChangeArrowheads="1"/>
                        </wps:cNvSpPr>
                        <wps:spPr bwMode="auto">
                          <a:xfrm>
                            <a:off x="22860" y="1623060"/>
                            <a:ext cx="548640" cy="184785"/>
                          </a:xfrm>
                          <a:prstGeom prst="rect">
                            <a:avLst/>
                          </a:prstGeom>
                          <a:solidFill>
                            <a:srgbClr val="FFFFFF"/>
                          </a:solidFill>
                          <a:ln w="9525">
                            <a:noFill/>
                            <a:miter lim="800000"/>
                            <a:headEnd/>
                            <a:tailEnd/>
                          </a:ln>
                          <a:extLst/>
                        </wps:spPr>
                        <wps:txbx>
                          <w:txbxContent>
                            <w:p w:rsidR="005262F3" w:rsidRDefault="005262F3" w:rsidP="005262F3">
                              <w:pPr>
                                <w:pStyle w:val="Fig"/>
                                <w:jc w:val="center"/>
                              </w:pPr>
                              <w:r>
                                <w:t>Fig. 2-3</w:t>
                              </w:r>
                            </w:p>
                          </w:txbxContent>
                        </wps:txbx>
                        <wps:bodyPr rot="0" vert="horz" wrap="square" lIns="0" tIns="0" rIns="0" bIns="0" anchor="ctr" anchorCtr="0" upright="1">
                          <a:noAutofit/>
                        </wps:bodyPr>
                      </wps:wsp>
                      <wps:wsp>
                        <wps:cNvPr id="293" name="Text Box 16"/>
                        <wps:cNvSpPr txBox="1">
                          <a:spLocks noChangeArrowheads="1"/>
                        </wps:cNvSpPr>
                        <wps:spPr bwMode="auto">
                          <a:xfrm>
                            <a:off x="556260" y="1173480"/>
                            <a:ext cx="1036320" cy="228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DC135D" w:rsidRPr="00BD5AA0" w:rsidRDefault="00DC135D" w:rsidP="00DC135D">
                              <w:pPr>
                                <w:rPr>
                                  <w:sz w:val="20"/>
                                  <w:szCs w:val="20"/>
                                </w:rPr>
                              </w:pPr>
                              <w:r>
                                <w:rPr>
                                  <w:sz w:val="20"/>
                                  <w:szCs w:val="20"/>
                                </w:rPr>
                                <w:t>Outside of door</w:t>
                              </w:r>
                            </w:p>
                          </w:txbxContent>
                        </wps:txbx>
                        <wps:bodyPr rot="0" vert="horz" wrap="square" lIns="91440" tIns="45720" rIns="91440" bIns="45720" anchor="t" anchorCtr="0" upright="1">
                          <a:noAutofit/>
                        </wps:bodyPr>
                      </wps:wsp>
                    </wpg:wgp>
                  </a:graphicData>
                </a:graphic>
              </wp:anchor>
            </w:drawing>
          </mc:Choice>
          <mc:Fallback>
            <w:pict>
              <v:group id="Group 313" o:spid="_x0000_s1068" style="position:absolute;left:0;text-align:left;margin-left:-255.6pt;margin-top:0;width:234pt;height:2in;z-index:251792384" coordsize="29718,1828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kAAABwAAAAQwMjIxkAMAAgAAABQAAAm2kAQAAgAAABQAAAnKkpEAAgAAAAM4NwAAkpIAAgAAAAM4&#10;NwAAoAEAAwAAAAEAAQAAoAIABAAAAAEAAAGGoAMABAAAAAEAAADw6hwABwAACAwAAAneAAAAADIw&#10;MTg6MDM6MjEgMTM6MjM6NDgAMjAxODowMzoyMSAxMzoyMzo0O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X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4AAAA&#10;AQABAHg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zsAAAAGAAAAAAAAAAAAAADwAAABhgAA&#10;AAMAMgAuADMAAAABAAAAAAAAAAAAAAAAAAAAAAAAAAEAAAAAAAAAAAAAAYYAAADwAAAAAAAAAAAA&#10;AAAAAAAAAAEAAAAAAAAAAAAAAAAAAAAAAAAAEAAAAAEAAAAAAABudWxsAAAAAgAAAAZib3VuZHNP&#10;YmpjAAAAAQAAAAAAAFJjdDEAAAAEAAAAAFRvcCBsb25nAAAAAAAAAABMZWZ0bG9uZwAAAAAAAAAA&#10;QnRvbWxvbmcAAADwAAAAAFJnaHRsb25nAAABh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8AAAAABSZ2h0bG9uZwAAAY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Aj+AAAAAQAAAJ8AAABiAAAB4AAAt8AAAAjiABgAAf/Y/+0ADEFkb2JlX0NNAAH/7gAOQWRvYmUA&#10;ZIAAAAAB/9sAhAAMCAgICQgMCQkMEQsKCxEVDwwMDxUYExMVExMYEQwMDAwMDBEMDAwMDAwMDAwM&#10;DAwMDAwMDAwMDAwMDAwMDAwMAQ0LCw0ODRAODhAUDg4OFBQODg4OFBEMDAwMDBERDAwMDAwMEQwM&#10;DAwMDAwMDAwMDAwMDAwMDAwMDAwMDAwMDAz/wAARCABi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PABhgMBEQACEQEDEQH/3QAE&#10;AD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">
                <v:shape id="Picture 1210" o:spid="_x0000_s1069" type="#_x0000_t75" style="position:absolute;width:2971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" stroked="t" strokecolor="black [3213]">
                  <v:imagedata r:id="rId36" o:title=""/>
                  <v:path arrowok="t"/>
                </v:shape>
                <v:shape id="_x0000_s1070" type="#_x0000_t202" style="position:absolute;left:228;top:16230;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" stroked="f">
                  <v:textbox inset="0,0,0,0">
                    <w:txbxContent>
                      <w:p w:rsidR="005262F3" w:rsidRDefault="005262F3" w:rsidP="005262F3">
                        <w:pPr>
                          <w:pStyle w:val="Fig"/>
                          <w:jc w:val="center"/>
                        </w:pPr>
                        <w:r>
                          <w:t>Fig. 2</w:t>
                        </w:r>
                        <w:r>
                          <w:t>-3</w:t>
                        </w:r>
                      </w:p>
                    </w:txbxContent>
                  </v:textbox>
                </v:shape>
                <v:shape id="Text Box 16" o:spid="_x0000_s1071" type="#_x0000_t202" style="position:absolute;left:5562;top:11734;width:103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DC135D" w:rsidRPr="00BD5AA0" w:rsidRDefault="00DC135D" w:rsidP="00DC135D">
                        <w:pPr>
                          <w:rPr>
                            <w:sz w:val="20"/>
                            <w:szCs w:val="20"/>
                          </w:rPr>
                        </w:pPr>
                        <w:r>
                          <w:rPr>
                            <w:sz w:val="20"/>
                            <w:szCs w:val="20"/>
                          </w:rPr>
                          <w:t>Outside of door</w:t>
                        </w:r>
                      </w:p>
                    </w:txbxContent>
                  </v:textbox>
                </v:shape>
                <w10:anchorlock/>
              </v:group>
            </w:pict>
          </mc:Fallback>
        </mc:AlternateContent>
      </w:r>
      <w:r w:rsidR="0015490A">
        <w:rPr>
          <w:b/>
          <w:noProof/>
        </w:rPr>
        <w:drawing>
          <wp:anchor distT="0" distB="0" distL="114300" distR="114300" simplePos="0" relativeHeight="251782144" behindDoc="0" locked="0" layoutInCell="1" allowOverlap="1" wp14:anchorId="2BDE1328" wp14:editId="0191B110">
            <wp:simplePos x="0" y="0"/>
            <wp:positionH relativeFrom="column">
              <wp:posOffset>-15240</wp:posOffset>
            </wp:positionH>
            <wp:positionV relativeFrom="page">
              <wp:posOffset>2887980</wp:posOffset>
            </wp:positionV>
            <wp:extent cx="228600" cy="228600"/>
            <wp:effectExtent l="0" t="0" r="0" b="0"/>
            <wp:wrapNone/>
            <wp:docPr id="1208" name="Picture 120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90A">
        <w:rPr>
          <w:b/>
          <w:noProof/>
        </w:rPr>
        <w:drawing>
          <wp:anchor distT="0" distB="0" distL="114300" distR="114300" simplePos="0" relativeHeight="251781120" behindDoc="0" locked="0" layoutInCell="1" allowOverlap="1" wp14:anchorId="4D4269E2" wp14:editId="07E4F05A">
            <wp:simplePos x="0" y="0"/>
            <wp:positionH relativeFrom="column">
              <wp:posOffset>-18415</wp:posOffset>
            </wp:positionH>
            <wp:positionV relativeFrom="paragraph">
              <wp:posOffset>-54610</wp:posOffset>
            </wp:positionV>
            <wp:extent cx="228600" cy="228600"/>
            <wp:effectExtent l="0" t="0" r="0" b="0"/>
            <wp:wrapNone/>
            <wp:docPr id="1209" name="Picture 120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90A" w:rsidRPr="00131047">
        <w:rPr>
          <w:b/>
        </w:rPr>
        <w:t>NOTE:</w:t>
      </w:r>
      <w:r w:rsidR="0015490A">
        <w:t xml:space="preserve"> Before proceeding, it is extremely important to properly align the door edge, door edge guard channel and mallet as shown in Fig. 2-3. Mallet technique is vital for proper installation: </w:t>
      </w:r>
    </w:p>
    <w:p w:rsidR="00B939F8" w:rsidRDefault="00B939F8" w:rsidP="009150F1">
      <w:pPr>
        <w:pStyle w:val="HdrLine1"/>
        <w:rPr>
          <w:b w:val="0"/>
        </w:rPr>
      </w:pPr>
    </w:p>
    <w:p w:rsidR="008364D2" w:rsidRDefault="008364D2" w:rsidP="009150F1">
      <w:pPr>
        <w:pStyle w:val="HdrLine1"/>
        <w:rPr>
          <w:b w:val="0"/>
        </w:rPr>
      </w:pPr>
    </w:p>
    <w:p w:rsidR="008364D2" w:rsidRDefault="008364D2" w:rsidP="009150F1">
      <w:pPr>
        <w:pStyle w:val="HdrLine1"/>
        <w:rPr>
          <w:b w:val="0"/>
        </w:rPr>
      </w:pPr>
    </w:p>
    <w:p w:rsidR="008364D2" w:rsidRDefault="008364D2" w:rsidP="009150F1">
      <w:pPr>
        <w:pStyle w:val="HdrLine1"/>
        <w:rPr>
          <w:b w:val="0"/>
        </w:rPr>
      </w:pPr>
    </w:p>
    <w:p w:rsidR="008364D2" w:rsidRDefault="008364D2" w:rsidP="009150F1">
      <w:pPr>
        <w:pStyle w:val="HdrLine1"/>
        <w:rPr>
          <w:b w:val="0"/>
        </w:rPr>
      </w:pPr>
    </w:p>
    <w:p w:rsidR="008F52C9" w:rsidRDefault="008364D2" w:rsidP="00225633">
      <w:pPr>
        <w:pStyle w:val="ProcLevel3"/>
        <w:numPr>
          <w:ilvl w:val="1"/>
          <w:numId w:val="41"/>
        </w:numPr>
      </w:pPr>
      <w:r>
        <w:rPr>
          <w:b/>
          <w:noProof/>
        </w:rPr>
        <mc:AlternateContent>
          <mc:Choice Requires="wpg">
            <w:drawing>
              <wp:anchor distT="0" distB="0" distL="114300" distR="114300" simplePos="0" relativeHeight="251796480" behindDoc="0" locked="1" layoutInCell="1" allowOverlap="1">
                <wp:simplePos x="0" y="0"/>
                <wp:positionH relativeFrom="column">
                  <wp:posOffset>-3246120</wp:posOffset>
                </wp:positionH>
                <wp:positionV relativeFrom="paragraph">
                  <wp:posOffset>0</wp:posOffset>
                </wp:positionV>
                <wp:extent cx="2980944" cy="1837944"/>
                <wp:effectExtent l="19050" t="19050" r="10160" b="10160"/>
                <wp:wrapNone/>
                <wp:docPr id="316" name="Group 316"/>
                <wp:cNvGraphicFramePr/>
                <a:graphic xmlns:a="http://schemas.openxmlformats.org/drawingml/2006/main">
                  <a:graphicData uri="http://schemas.microsoft.com/office/word/2010/wordprocessingGroup">
                    <wpg:wgp>
                      <wpg:cNvGrpSpPr/>
                      <wpg:grpSpPr>
                        <a:xfrm>
                          <a:off x="0" y="0"/>
                          <a:ext cx="2980944" cy="1837944"/>
                          <a:chOff x="0" y="0"/>
                          <a:chExt cx="2980690" cy="1837690"/>
                        </a:xfrm>
                      </wpg:grpSpPr>
                      <pic:pic xmlns:pic="http://schemas.openxmlformats.org/drawingml/2006/picture">
                        <pic:nvPicPr>
                          <pic:cNvPr id="314" name="Picture 31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980690" cy="1837690"/>
                          </a:xfrm>
                          <a:prstGeom prst="rect">
                            <a:avLst/>
                          </a:prstGeom>
                          <a:ln>
                            <a:solidFill>
                              <a:schemeClr val="tx1"/>
                            </a:solidFill>
                          </a:ln>
                        </pic:spPr>
                      </pic:pic>
                      <wps:wsp>
                        <wps:cNvPr id="315" name="Text Box 99"/>
                        <wps:cNvSpPr txBox="1">
                          <a:spLocks noChangeArrowheads="1"/>
                        </wps:cNvSpPr>
                        <wps:spPr bwMode="auto">
                          <a:xfrm>
                            <a:off x="22860" y="1630680"/>
                            <a:ext cx="548640" cy="184785"/>
                          </a:xfrm>
                          <a:prstGeom prst="rect">
                            <a:avLst/>
                          </a:prstGeom>
                          <a:solidFill>
                            <a:srgbClr val="FFFFFF"/>
                          </a:solidFill>
                          <a:ln w="9525">
                            <a:noFill/>
                            <a:miter lim="800000"/>
                            <a:headEnd/>
                            <a:tailEnd/>
                          </a:ln>
                          <a:extLst/>
                        </wps:spPr>
                        <wps:txbx>
                          <w:txbxContent>
                            <w:p w:rsidR="008364D2" w:rsidRDefault="008364D2" w:rsidP="008364D2">
                              <w:pPr>
                                <w:pStyle w:val="Fig"/>
                                <w:jc w:val="center"/>
                              </w:pPr>
                              <w:r>
                                <w:t>Fig. 2-4</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6" o:spid="_x0000_s1072" style="position:absolute;left:0;text-align:left;margin-left:-255.6pt;margin-top:0;width:234.7pt;height:144.7pt;z-index:251796480;mso-width-relative:margin;mso-height-relative:margin" coordsize="29806,1837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QAAAHAAAABDAyMjGQAwACAAAAFAAACbaQBAACAAAAFAAACcqS&#10;kQACAAAAAzYzAACSkgACAAAAAzYzAACgAQADAAAAAQABAACgAgAEAAAAAQAAAcKgAwAEAAAAAQAA&#10;ARXqHAAHAAAIDAAACd4AAAAAMjAxODowMzoyMSAxMzoyNDoyMgAyMDE4OjAzOjIxIDEzOjI0OjIy&#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YV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QAAAABSZ2h0bG9uZwAAAcI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BFQHCAwERAAIRAQMRAf/dAAQAO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">
                <v:shape id="Picture 314" o:spid="_x0000_s1073" type="#_x0000_t75" style="position:absolute;width:29806;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" stroked="t" strokecolor="black [3213]">
                  <v:imagedata r:id="rId38" o:title=""/>
                  <v:path arrowok="t"/>
                </v:shape>
                <v:shape id="_x0000_s1074" type="#_x0000_t202" style="position:absolute;left:228;top:16306;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" stroked="f">
                  <v:textbox inset="0,0,0,0">
                    <w:txbxContent>
                      <w:p w:rsidR="008364D2" w:rsidRDefault="008364D2" w:rsidP="008364D2">
                        <w:pPr>
                          <w:pStyle w:val="Fig"/>
                          <w:jc w:val="center"/>
                        </w:pPr>
                        <w:r>
                          <w:t>Fig. 2</w:t>
                        </w:r>
                        <w:r>
                          <w:t>-4</w:t>
                        </w:r>
                      </w:p>
                    </w:txbxContent>
                  </v:textbox>
                </v:shape>
                <w10:anchorlock/>
              </v:group>
            </w:pict>
          </mc:Fallback>
        </mc:AlternateContent>
      </w:r>
      <w:r w:rsidR="00921764">
        <w:t>Mallet blows need to be delivered squarely (broad face contact opposed to point contact) to the spine of the molding, and perpendicular to the door edge as shown</w:t>
      </w:r>
      <w:r w:rsidR="00EF7972">
        <w:t xml:space="preserve">. </w:t>
      </w:r>
      <w:r w:rsidR="00C211A6">
        <w:t xml:space="preserve">While holding DEG in proper alignment with </w:t>
      </w:r>
      <w:r w:rsidR="00652B36">
        <w:t>o</w:t>
      </w:r>
      <w:r w:rsidR="007C49E9">
        <w:t xml:space="preserve">ne hand, use </w:t>
      </w:r>
      <w:r w:rsidR="006A670A" w:rsidRPr="008364D2">
        <w:t xml:space="preserve">soft side of </w:t>
      </w:r>
      <w:r w:rsidR="007C49E9" w:rsidRPr="008364D2">
        <w:t>the rubber mallet</w:t>
      </w:r>
      <w:r w:rsidR="007C49E9" w:rsidRPr="00715432">
        <w:t xml:space="preserve"> </w:t>
      </w:r>
      <w:r w:rsidR="007C49E9">
        <w:t>to begin tapping the channel on</w:t>
      </w:r>
      <w:r w:rsidR="00DA7394">
        <w:t>to</w:t>
      </w:r>
      <w:r w:rsidR="007C49E9">
        <w:t xml:space="preserve"> the door edge</w:t>
      </w:r>
      <w:r w:rsidR="005C543D">
        <w:t>,</w:t>
      </w:r>
      <w:r w:rsidR="007C49E9">
        <w:t xml:space="preserve"> </w:t>
      </w:r>
      <w:r w:rsidR="00422EE1" w:rsidRPr="005A3165">
        <w:t>starting at Striking Point #1 on the template</w:t>
      </w:r>
      <w:r w:rsidR="00422EE1">
        <w:t xml:space="preserve"> (~</w:t>
      </w:r>
      <w:r w:rsidR="00F63DF3" w:rsidRPr="00FB0806">
        <w:t>3</w:t>
      </w:r>
      <w:r w:rsidR="003C028C" w:rsidRPr="00FB0806">
        <w:t>”</w:t>
      </w:r>
      <w:r w:rsidR="009F355B" w:rsidRPr="00FB0806">
        <w:t xml:space="preserve"> inches </w:t>
      </w:r>
      <w:r w:rsidR="005C543D" w:rsidRPr="00FB0806">
        <w:t>below</w:t>
      </w:r>
      <w:r w:rsidR="00FD5513" w:rsidRPr="00FB0806">
        <w:t xml:space="preserve"> the top of the </w:t>
      </w:r>
      <w:r w:rsidR="007C49E9" w:rsidRPr="00FB0806">
        <w:t>D</w:t>
      </w:r>
      <w:r w:rsidR="00BE07CB" w:rsidRPr="00FB0806">
        <w:t>EG</w:t>
      </w:r>
      <w:r w:rsidR="00422EE1">
        <w:t>)</w:t>
      </w:r>
      <w:r w:rsidR="00FD5513" w:rsidRPr="00FB0806">
        <w:t>.</w:t>
      </w:r>
      <w:r w:rsidR="008268BB" w:rsidRPr="00FB0806">
        <w:t xml:space="preserve"> </w:t>
      </w:r>
      <w:r w:rsidR="00921764" w:rsidRPr="00FB0806">
        <w:t>Ensure the</w:t>
      </w:r>
      <w:r w:rsidR="00921764">
        <w:t xml:space="preserve"> channel is fully engaged onto the door edge bef</w:t>
      </w:r>
      <w:r w:rsidR="00D60E03">
        <w:t>ore proceeding to the next step</w:t>
      </w:r>
      <w:r w:rsidR="00921764">
        <w:t xml:space="preserve"> </w:t>
      </w:r>
      <w:r w:rsidR="008268BB" w:rsidRPr="00F52EE2">
        <w:t xml:space="preserve">(Fig. </w:t>
      </w:r>
      <w:r w:rsidR="000A71F7">
        <w:t>2</w:t>
      </w:r>
      <w:r w:rsidR="008268BB" w:rsidRPr="00F52EE2">
        <w:t>-</w:t>
      </w:r>
      <w:r w:rsidR="000A71F7">
        <w:t>4</w:t>
      </w:r>
      <w:r w:rsidR="008268BB" w:rsidRPr="00F52EE2">
        <w:t>)</w:t>
      </w:r>
      <w:r w:rsidR="00D60E03">
        <w:t>.</w:t>
      </w:r>
    </w:p>
    <w:p w:rsidR="008364D2" w:rsidRDefault="008364D2">
      <w:r>
        <w:br w:type="page"/>
      </w:r>
    </w:p>
    <w:p w:rsidR="008364D2" w:rsidRPr="00F52EE2" w:rsidRDefault="008364D2" w:rsidP="008364D2">
      <w:pPr>
        <w:pStyle w:val="ProcLevel3"/>
        <w:ind w:left="720"/>
      </w:pPr>
    </w:p>
    <w:p w:rsidR="004514D5" w:rsidRPr="00F52EE2" w:rsidRDefault="00225633" w:rsidP="00A5368C">
      <w:pPr>
        <w:spacing w:after="120" w:line="300" w:lineRule="auto"/>
        <w:ind w:left="360"/>
      </w:pPr>
      <w:r>
        <w:rPr>
          <w:noProof/>
        </w:rPr>
        <w:drawing>
          <wp:anchor distT="0" distB="0" distL="114300" distR="114300" simplePos="0" relativeHeight="251534336" behindDoc="0" locked="1" layoutInCell="1" allowOverlap="1" wp14:anchorId="059FA377" wp14:editId="584EB584">
            <wp:simplePos x="0" y="0"/>
            <wp:positionH relativeFrom="column">
              <wp:posOffset>-30480</wp:posOffset>
            </wp:positionH>
            <wp:positionV relativeFrom="paragraph">
              <wp:posOffset>-50165</wp:posOffset>
            </wp:positionV>
            <wp:extent cx="228600" cy="228600"/>
            <wp:effectExtent l="0" t="0" r="0" b="0"/>
            <wp:wrapNone/>
            <wp:docPr id="537" name="Picture 53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4D5" w:rsidRPr="00F52EE2">
        <w:rPr>
          <w:b/>
        </w:rPr>
        <w:t xml:space="preserve">NOTE: </w:t>
      </w:r>
      <w:r w:rsidR="00057DAC" w:rsidRPr="00F52EE2">
        <w:t xml:space="preserve">If </w:t>
      </w:r>
      <w:r w:rsidR="00057DAC">
        <w:t xml:space="preserve">the </w:t>
      </w:r>
      <w:r w:rsidR="00057DAC" w:rsidRPr="00F52EE2">
        <w:t xml:space="preserve">DEG needs to be removed for any reason, </w:t>
      </w:r>
      <w:r w:rsidR="00057DAC">
        <w:t>it</w:t>
      </w:r>
      <w:r w:rsidR="00057DAC" w:rsidRPr="00F52EE2">
        <w:t xml:space="preserve"> should be replaced with a new part. </w:t>
      </w:r>
      <w:r w:rsidR="00057DAC">
        <w:t xml:space="preserve">The </w:t>
      </w:r>
      <w:r w:rsidR="00057DAC" w:rsidRPr="00F52EE2">
        <w:t xml:space="preserve">DEG employs compression fit design for retention and appropriate retention cannot be assured if </w:t>
      </w:r>
      <w:r w:rsidR="00057DAC">
        <w:t xml:space="preserve">the </w:t>
      </w:r>
      <w:r w:rsidR="00057DAC" w:rsidRPr="00F52EE2">
        <w:t>DEG is reinstalled</w:t>
      </w:r>
      <w:r w:rsidR="004514D5" w:rsidRPr="00F52EE2">
        <w:t>.</w:t>
      </w:r>
    </w:p>
    <w:p w:rsidR="00AA6F6F" w:rsidRDefault="0052223E" w:rsidP="00AA6F6F">
      <w:r>
        <w:rPr>
          <w:noProof/>
        </w:rPr>
        <w:drawing>
          <wp:anchor distT="0" distB="0" distL="114300" distR="114300" simplePos="0" relativeHeight="251535360" behindDoc="0" locked="0" layoutInCell="1" allowOverlap="1" wp14:anchorId="1C75DBFF" wp14:editId="708576DD">
            <wp:simplePos x="0" y="0"/>
            <wp:positionH relativeFrom="column">
              <wp:posOffset>-24765</wp:posOffset>
            </wp:positionH>
            <wp:positionV relativeFrom="paragraph">
              <wp:posOffset>102235</wp:posOffset>
            </wp:positionV>
            <wp:extent cx="228600" cy="234950"/>
            <wp:effectExtent l="0" t="0" r="0" b="0"/>
            <wp:wrapNone/>
            <wp:docPr id="538" name="Picture 538"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op_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9F8" w:rsidRDefault="00FA04CE" w:rsidP="00A5368C">
      <w:pPr>
        <w:pStyle w:val="ProcLevel2"/>
        <w:ind w:left="360"/>
        <w:rPr>
          <w:b/>
        </w:rPr>
      </w:pPr>
      <w:r w:rsidRPr="00F52EE2">
        <w:rPr>
          <w:b/>
        </w:rPr>
        <w:t xml:space="preserve">CAUTION: </w:t>
      </w:r>
      <w:r w:rsidR="00225633">
        <w:rPr>
          <w:b/>
        </w:rPr>
        <w:t>Do not pull on the door edge guard. This can damage the door edge guard and the finished paint quality</w:t>
      </w:r>
      <w:r w:rsidRPr="00F52EE2">
        <w:rPr>
          <w:b/>
        </w:rPr>
        <w:t>.</w:t>
      </w:r>
    </w:p>
    <w:p w:rsidR="007E7F17" w:rsidRDefault="007E7F17" w:rsidP="00B939F8">
      <w:pPr>
        <w:pStyle w:val="ProcLevel2"/>
        <w:rPr>
          <w:b/>
        </w:rPr>
      </w:pPr>
    </w:p>
    <w:p w:rsidR="00D030CD" w:rsidRPr="00F52EE2" w:rsidRDefault="00A5368C" w:rsidP="001E7EF0">
      <w:pPr>
        <w:pStyle w:val="ProcLevel2"/>
        <w:spacing w:line="240" w:lineRule="auto"/>
        <w:ind w:left="360" w:firstLine="60"/>
      </w:pPr>
      <w:r>
        <w:rPr>
          <w:b/>
          <w:noProof/>
        </w:rPr>
        <w:drawing>
          <wp:anchor distT="0" distB="0" distL="114300" distR="114300" simplePos="0" relativeHeight="251545600" behindDoc="0" locked="0" layoutInCell="1" allowOverlap="1" wp14:anchorId="2219731D" wp14:editId="4561F6C0">
            <wp:simplePos x="0" y="0"/>
            <wp:positionH relativeFrom="column">
              <wp:posOffset>-47625</wp:posOffset>
            </wp:positionH>
            <wp:positionV relativeFrom="paragraph">
              <wp:posOffset>353695</wp:posOffset>
            </wp:positionV>
            <wp:extent cx="228600" cy="228600"/>
            <wp:effectExtent l="0" t="0" r="0" b="0"/>
            <wp:wrapNone/>
            <wp:docPr id="661" name="Picture 66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B4">
        <w:t xml:space="preserve">Follow </w:t>
      </w:r>
      <w:r w:rsidR="004226B4" w:rsidRPr="00F52EE2">
        <w:t>DEG removal procedure</w:t>
      </w:r>
      <w:r w:rsidR="004226B4">
        <w:t xml:space="preserve"> (if necessary)</w:t>
      </w:r>
      <w:r w:rsidR="004226B4" w:rsidRPr="00F52EE2">
        <w:t xml:space="preserve"> </w:t>
      </w:r>
      <w:r w:rsidR="001E7EF0">
        <w:t xml:space="preserve"> </w:t>
      </w:r>
      <w:r w:rsidR="001E7EF0">
        <w:br/>
      </w:r>
      <w:r w:rsidR="004226B4" w:rsidRPr="00F52EE2">
        <w:t xml:space="preserve">described in </w:t>
      </w:r>
      <w:r w:rsidR="00330FB6">
        <w:t xml:space="preserve">the </w:t>
      </w:r>
      <w:r w:rsidR="004226B4" w:rsidRPr="00F52EE2">
        <w:t xml:space="preserve">NOTE </w:t>
      </w:r>
      <w:r w:rsidR="004226B4">
        <w:t>below</w:t>
      </w:r>
      <w:r w:rsidR="00D030CD">
        <w:t>:</w:t>
      </w:r>
    </w:p>
    <w:p w:rsidR="00B310A7" w:rsidRDefault="00A5368C" w:rsidP="001E7EF0">
      <w:pPr>
        <w:spacing w:after="120" w:line="300" w:lineRule="auto"/>
        <w:ind w:left="360"/>
      </w:pPr>
      <w:r>
        <w:rPr>
          <w:b/>
          <w:noProof/>
        </w:rPr>
        <mc:AlternateContent>
          <mc:Choice Requires="wpg">
            <w:drawing>
              <wp:anchor distT="0" distB="0" distL="114300" distR="114300" simplePos="0" relativeHeight="251805696" behindDoc="0" locked="1" layoutInCell="1" allowOverlap="1">
                <wp:simplePos x="0" y="0"/>
                <wp:positionH relativeFrom="column">
                  <wp:posOffset>-3246120</wp:posOffset>
                </wp:positionH>
                <wp:positionV relativeFrom="page">
                  <wp:posOffset>3839845</wp:posOffset>
                </wp:positionV>
                <wp:extent cx="2962656" cy="1828800"/>
                <wp:effectExtent l="19050" t="19050" r="28575" b="19050"/>
                <wp:wrapNone/>
                <wp:docPr id="460" name="Group 460"/>
                <wp:cNvGraphicFramePr/>
                <a:graphic xmlns:a="http://schemas.openxmlformats.org/drawingml/2006/main">
                  <a:graphicData uri="http://schemas.microsoft.com/office/word/2010/wordprocessingGroup">
                    <wpg:wgp>
                      <wpg:cNvGrpSpPr/>
                      <wpg:grpSpPr>
                        <a:xfrm>
                          <a:off x="0" y="0"/>
                          <a:ext cx="2962656" cy="1828800"/>
                          <a:chOff x="0" y="0"/>
                          <a:chExt cx="2962275" cy="1828800"/>
                        </a:xfrm>
                      </wpg:grpSpPr>
                      <wpg:grpSp>
                        <wpg:cNvPr id="448" name="Group 448"/>
                        <wpg:cNvGrpSpPr/>
                        <wpg:grpSpPr>
                          <a:xfrm>
                            <a:off x="0" y="0"/>
                            <a:ext cx="2962275" cy="1828800"/>
                            <a:chOff x="0" y="0"/>
                            <a:chExt cx="2962275" cy="1828800"/>
                          </a:xfrm>
                        </wpg:grpSpPr>
                        <pic:pic xmlns:pic="http://schemas.openxmlformats.org/drawingml/2006/picture">
                          <pic:nvPicPr>
                            <pic:cNvPr id="317" name="Picture 31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962275" cy="1828800"/>
                            </a:xfrm>
                            <a:prstGeom prst="rect">
                              <a:avLst/>
                            </a:prstGeom>
                            <a:ln>
                              <a:solidFill>
                                <a:schemeClr val="tx1"/>
                              </a:solidFill>
                            </a:ln>
                          </pic:spPr>
                        </pic:pic>
                        <wps:wsp>
                          <wps:cNvPr id="319" name="Text Box 99"/>
                          <wps:cNvSpPr txBox="1">
                            <a:spLocks noChangeArrowheads="1"/>
                          </wps:cNvSpPr>
                          <wps:spPr bwMode="auto">
                            <a:xfrm>
                              <a:off x="22860" y="1623060"/>
                              <a:ext cx="548640" cy="184785"/>
                            </a:xfrm>
                            <a:prstGeom prst="rect">
                              <a:avLst/>
                            </a:prstGeom>
                            <a:solidFill>
                              <a:srgbClr val="FFFFFF"/>
                            </a:solidFill>
                            <a:ln w="9525">
                              <a:noFill/>
                              <a:miter lim="800000"/>
                              <a:headEnd/>
                              <a:tailEnd/>
                            </a:ln>
                            <a:extLst/>
                          </wps:spPr>
                          <wps:txbx>
                            <w:txbxContent>
                              <w:p w:rsidR="00A5368C" w:rsidRDefault="00A5368C" w:rsidP="00A5368C">
                                <w:pPr>
                                  <w:pStyle w:val="Fig"/>
                                  <w:jc w:val="center"/>
                                </w:pPr>
                                <w:r>
                                  <w:t>Fig. 2-5</w:t>
                                </w:r>
                              </w:p>
                            </w:txbxContent>
                          </wps:txbx>
                          <wps:bodyPr rot="0" vert="horz" wrap="square" lIns="0" tIns="0" rIns="0" bIns="0" anchor="ctr" anchorCtr="0" upright="1">
                            <a:noAutofit/>
                          </wps:bodyPr>
                        </wps:wsp>
                      </wpg:grpSp>
                      <wps:wsp>
                        <wps:cNvPr id="458" name="Rectangle 110"/>
                        <wps:cNvSpPr>
                          <a:spLocks noChangeArrowheads="1"/>
                        </wps:cNvSpPr>
                        <wps:spPr bwMode="auto">
                          <a:xfrm>
                            <a:off x="262890" y="26670"/>
                            <a:ext cx="93726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368C" w:rsidRDefault="00A5368C" w:rsidP="00A5368C">
                              <w:pPr>
                                <w:rPr>
                                  <w:sz w:val="18"/>
                                </w:rPr>
                              </w:pPr>
                              <w:r>
                                <w:rPr>
                                  <w:sz w:val="18"/>
                                </w:rPr>
                                <w:t>Nylon removal tool</w:t>
                              </w:r>
                            </w:p>
                          </w:txbxContent>
                        </wps:txbx>
                        <wps:bodyPr rot="0" vert="horz" wrap="square" lIns="0" tIns="0" rIns="0" bIns="0" anchor="t" anchorCtr="0" upright="1">
                          <a:spAutoFit/>
                        </wps:bodyPr>
                      </wps:wsp>
                      <pic:pic xmlns:pic="http://schemas.openxmlformats.org/drawingml/2006/picture">
                        <pic:nvPicPr>
                          <pic:cNvPr id="459" name="Picture 111" descr="too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860" y="38100"/>
                            <a:ext cx="247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460" o:spid="_x0000_s1075" style="position:absolute;left:0;text-align:left;margin-left:-255.6pt;margin-top:302.35pt;width:233.3pt;height:2in;z-index:251805696;mso-position-vertical-relative:page;mso-width-relative:margin" coordsize="29622,1828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gnYl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ITsSgABAAEAhOxKAAEAAThCSU0EJgAAAAAADgAAAAAA&#10;AAAAAAA/gA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&#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KAAAAAFJnaHRsb25nAAABs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HTMAAAABAAAAoAAAAGMAAAHgAAC5oAAAHRcA&#10;GAAB/9j/7QAMQWRvYmVfQ00AAf/uAA5BZG9iZQBkgAAAAAH/2wCEAAwICAgJCAwJCQwRCwoLERUP&#10;DAwPFRgTExUTExgRDAwMDAwMEQwMDAwMDAwMDAwMDAwMDAwMDAwMDAwMDAwMDAwBDQsLDQ4NEA4O&#10;EBQODg4UFA4ODg4UEQwMDAwMEREMDAwMDAwRDAwMDAwMDAwMDAwMDAwMDAwMDAwMDAwMDAwMDP/A&#10;ABEIAGM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BCgGwAwERAAIRAQMRAf/dAAQA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AoAAAAAAAAAIQBo&#10;C/SRCAoAAAgKAAAVAAAAZHJzL21lZGlhL2ltYWdlMi5qcGVn/9j/4AAQSkZJRgABAQEA3ADcAAD/&#10;2wBDAAIBAQIBAQICAgICAgICAwUDAwMDAwYEBAMFBwYHBwcGBwcICQsJCAgKCAcHCg0KCgsMDAwM&#10;BwkODw0MDgsMDAz/2wBDAQICAgMDAwYDAwYMCAcIDAwMDAwMDAwMDAwMDAwMDAwMDAwMDAwMDAwM&#10;DAwMDAwMDAwMDAwMDAwMDAwMDAwMDAz/wAARCAA7AD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">
                <v:group id="Group 448" o:spid="_x0000_s1076" style="position:absolute;width:29622;height:18288" coordsize="2962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Picture 317" o:spid="_x0000_s1077" type="#_x0000_t75" style="position:absolute;width:2962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" stroked="t" strokecolor="black [3213]">
                    <v:imagedata r:id="rId41" o:title=""/>
                    <v:path arrowok="t"/>
                  </v:shape>
                  <v:shape id="_x0000_s1078" type="#_x0000_t202" style="position:absolute;left:228;top:16230;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" stroked="f">
                    <v:textbox inset="0,0,0,0">
                      <w:txbxContent>
                        <w:p w:rsidR="00A5368C" w:rsidRDefault="00A5368C" w:rsidP="00A5368C">
                          <w:pPr>
                            <w:pStyle w:val="Fig"/>
                            <w:jc w:val="center"/>
                          </w:pPr>
                          <w:r>
                            <w:t>Fig. 2</w:t>
                          </w:r>
                          <w:r>
                            <w:t>-5</w:t>
                          </w:r>
                        </w:p>
                      </w:txbxContent>
                    </v:textbox>
                  </v:shape>
                </v:group>
                <v:rect id="Rectangle 110" o:spid="_x0000_s1079" style="position:absolute;left:2628;top:266;width:937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" stroked="f" strokeweight=".25pt">
                  <v:textbox style="mso-fit-shape-to-text:t" inset="0,0,0,0">
                    <w:txbxContent>
                      <w:p w:rsidR="00A5368C" w:rsidRDefault="00A5368C" w:rsidP="00A5368C">
                        <w:pPr>
                          <w:rPr>
                            <w:sz w:val="18"/>
                          </w:rPr>
                        </w:pPr>
                        <w:r>
                          <w:rPr>
                            <w:sz w:val="18"/>
                          </w:rPr>
                          <w:t>Nylon removal tool</w:t>
                        </w:r>
                      </w:p>
                    </w:txbxContent>
                  </v:textbox>
                </v:rect>
                <v:shape id="Picture 111" o:spid="_x0000_s1080" type="#_x0000_t75" alt="tool" style="position:absolute;left:228;top:381;width:247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">
                  <v:imagedata r:id="rId22" o:title="tool"/>
                  <v:path arrowok="t"/>
                </v:shape>
                <w10:wrap anchory="page"/>
                <w10:anchorlock/>
              </v:group>
            </w:pict>
          </mc:Fallback>
        </mc:AlternateContent>
      </w:r>
      <w:r w:rsidR="00FA04CE" w:rsidRPr="00F52EE2">
        <w:rPr>
          <w:b/>
        </w:rPr>
        <w:t>NOTE</w:t>
      </w:r>
      <w:r w:rsidR="00FA04CE">
        <w:rPr>
          <w:b/>
        </w:rPr>
        <w:t xml:space="preserve">: </w:t>
      </w:r>
      <w:r w:rsidR="00F94A5A" w:rsidRPr="00F52EE2">
        <w:t>Recommended removal technique is with use of a Nylon Removal Tool (NRT)</w:t>
      </w:r>
      <w:r w:rsidR="004226B4">
        <w:t xml:space="preserve"> (Fig. </w:t>
      </w:r>
      <w:r w:rsidR="000A71F7">
        <w:t>2</w:t>
      </w:r>
      <w:r w:rsidR="004226B4">
        <w:t>-</w:t>
      </w:r>
      <w:r w:rsidR="000A71F7">
        <w:t>5</w:t>
      </w:r>
      <w:r w:rsidR="004226B4">
        <w:t>)</w:t>
      </w:r>
      <w:r w:rsidR="00F94A5A" w:rsidRPr="00F52EE2">
        <w:t xml:space="preserve">. </w:t>
      </w:r>
      <w:r w:rsidR="004514D5" w:rsidRPr="00F52EE2">
        <w:t>Begin by positioning t</w:t>
      </w:r>
      <w:r w:rsidR="00531EEC" w:rsidRPr="00F52EE2">
        <w:t>he</w:t>
      </w:r>
      <w:r w:rsidR="004514D5" w:rsidRPr="00F52EE2">
        <w:t xml:space="preserve"> tip of the N</w:t>
      </w:r>
      <w:r w:rsidR="00531EEC" w:rsidRPr="00F52EE2">
        <w:t xml:space="preserve">RT against the leading edge of </w:t>
      </w:r>
      <w:r w:rsidR="004514D5" w:rsidRPr="00F52EE2">
        <w:t xml:space="preserve">the DEG </w:t>
      </w:r>
      <w:r w:rsidR="00531EEC" w:rsidRPr="00F52EE2">
        <w:t xml:space="preserve">on the outside </w:t>
      </w:r>
      <w:r w:rsidR="004514D5" w:rsidRPr="00F52EE2">
        <w:t>f</w:t>
      </w:r>
      <w:r w:rsidR="00531EEC" w:rsidRPr="00F52EE2">
        <w:t xml:space="preserve">ace of the </w:t>
      </w:r>
      <w:r w:rsidR="004514D5" w:rsidRPr="00F52EE2">
        <w:t>door.</w:t>
      </w:r>
      <w:r w:rsidR="00531EEC" w:rsidRPr="00F52EE2">
        <w:t xml:space="preserve"> G</w:t>
      </w:r>
      <w:r w:rsidR="004514D5" w:rsidRPr="00F52EE2">
        <w:t>ently tap</w:t>
      </w:r>
      <w:r w:rsidR="00531EEC" w:rsidRPr="00F52EE2">
        <w:t xml:space="preserve"> </w:t>
      </w:r>
      <w:r w:rsidR="00F94A5A" w:rsidRPr="00F52EE2">
        <w:t>the NRT</w:t>
      </w:r>
      <w:r w:rsidR="00531EEC" w:rsidRPr="00F52EE2">
        <w:t xml:space="preserve"> </w:t>
      </w:r>
      <w:r w:rsidR="004514D5" w:rsidRPr="00F52EE2">
        <w:t xml:space="preserve">just below the top of the </w:t>
      </w:r>
      <w:r w:rsidR="00531EEC" w:rsidRPr="00F52EE2">
        <w:t xml:space="preserve">DEG to begin disengaging </w:t>
      </w:r>
      <w:r w:rsidR="004514D5" w:rsidRPr="00F52EE2">
        <w:t>the DEG</w:t>
      </w:r>
      <w:r w:rsidR="00531EEC" w:rsidRPr="00F52EE2">
        <w:t xml:space="preserve">, and tapping progressively down the length of the channel </w:t>
      </w:r>
      <w:r w:rsidR="00AA6687">
        <w:t xml:space="preserve">until </w:t>
      </w:r>
      <w:r w:rsidR="00ED60FA">
        <w:t xml:space="preserve">about 3” from the bottom. </w:t>
      </w:r>
      <w:r w:rsidR="00D51641">
        <w:t>Finish</w:t>
      </w:r>
      <w:r w:rsidR="00ED60FA">
        <w:t xml:space="preserve"> removal</w:t>
      </w:r>
      <w:r w:rsidR="0084452D">
        <w:t xml:space="preserve"> tapping</w:t>
      </w:r>
      <w:r w:rsidR="00ED60FA">
        <w:t xml:space="preserve"> from bottom </w:t>
      </w:r>
      <w:r w:rsidR="00D51641">
        <w:t xml:space="preserve">of DEG </w:t>
      </w:r>
      <w:r w:rsidR="003A44B5">
        <w:t xml:space="preserve">working </w:t>
      </w:r>
      <w:r w:rsidR="00ED60FA">
        <w:t>up, catchi</w:t>
      </w:r>
      <w:r w:rsidR="004226B4">
        <w:t>ng DEG as it comes off the door.</w:t>
      </w:r>
    </w:p>
    <w:p w:rsidR="004226B4" w:rsidRDefault="004226B4" w:rsidP="001F5738">
      <w:pPr>
        <w:rPr>
          <w:b/>
        </w:rPr>
      </w:pPr>
    </w:p>
    <w:p w:rsidR="005C4B26" w:rsidRDefault="001E7EF0" w:rsidP="005C4B26">
      <w:pPr>
        <w:pStyle w:val="ProcLevel3"/>
        <w:numPr>
          <w:ilvl w:val="1"/>
          <w:numId w:val="41"/>
        </w:numPr>
        <w:tabs>
          <w:tab w:val="num" w:pos="720"/>
        </w:tabs>
      </w:pPr>
      <w:r>
        <w:rPr>
          <w:b/>
          <w:noProof/>
        </w:rPr>
        <w:drawing>
          <wp:anchor distT="0" distB="0" distL="114300" distR="114300" simplePos="0" relativeHeight="251675648" behindDoc="0" locked="0" layoutInCell="1" allowOverlap="1" wp14:anchorId="2C1864ED" wp14:editId="3EE4B443">
            <wp:simplePos x="0" y="0"/>
            <wp:positionH relativeFrom="column">
              <wp:posOffset>-20320</wp:posOffset>
            </wp:positionH>
            <wp:positionV relativeFrom="paragraph">
              <wp:posOffset>1113790</wp:posOffset>
            </wp:positionV>
            <wp:extent cx="228600" cy="228600"/>
            <wp:effectExtent l="0" t="0" r="0" b="0"/>
            <wp:wrapNone/>
            <wp:docPr id="248" name="Picture 24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809792" behindDoc="0" locked="1" layoutInCell="1" allowOverlap="1">
                <wp:simplePos x="0" y="0"/>
                <wp:positionH relativeFrom="column">
                  <wp:posOffset>-3246120</wp:posOffset>
                </wp:positionH>
                <wp:positionV relativeFrom="paragraph">
                  <wp:posOffset>0</wp:posOffset>
                </wp:positionV>
                <wp:extent cx="2971800" cy="1828800"/>
                <wp:effectExtent l="19050" t="19050" r="19050" b="19050"/>
                <wp:wrapNone/>
                <wp:docPr id="463" name="Group 463"/>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pic:pic xmlns:pic="http://schemas.openxmlformats.org/drawingml/2006/picture">
                        <pic:nvPicPr>
                          <pic:cNvPr id="461" name="Picture 46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1800" cy="1828800"/>
                          </a:xfrm>
                          <a:prstGeom prst="rect">
                            <a:avLst/>
                          </a:prstGeom>
                          <a:ln>
                            <a:solidFill>
                              <a:schemeClr val="tx1"/>
                            </a:solidFill>
                          </a:ln>
                        </pic:spPr>
                      </pic:pic>
                      <wps:wsp>
                        <wps:cNvPr id="462" name="Text Box 99"/>
                        <wps:cNvSpPr txBox="1">
                          <a:spLocks noChangeArrowheads="1"/>
                        </wps:cNvSpPr>
                        <wps:spPr bwMode="auto">
                          <a:xfrm>
                            <a:off x="22860" y="1623060"/>
                            <a:ext cx="548640" cy="184785"/>
                          </a:xfrm>
                          <a:prstGeom prst="rect">
                            <a:avLst/>
                          </a:prstGeom>
                          <a:solidFill>
                            <a:srgbClr val="FFFFFF"/>
                          </a:solidFill>
                          <a:ln w="9525">
                            <a:noFill/>
                            <a:miter lim="800000"/>
                            <a:headEnd/>
                            <a:tailEnd/>
                          </a:ln>
                          <a:extLst/>
                        </wps:spPr>
                        <wps:txbx>
                          <w:txbxContent>
                            <w:p w:rsidR="001E7EF0" w:rsidRDefault="001E7EF0" w:rsidP="001E7EF0">
                              <w:pPr>
                                <w:pStyle w:val="Fig"/>
                                <w:jc w:val="center"/>
                              </w:pPr>
                              <w:r>
                                <w:t>Fig. 2-6</w:t>
                              </w:r>
                            </w:p>
                          </w:txbxContent>
                        </wps:txbx>
                        <wps:bodyPr rot="0" vert="horz" wrap="square" lIns="0" tIns="0" rIns="0" bIns="0" anchor="ctr" anchorCtr="0" upright="1">
                          <a:noAutofit/>
                        </wps:bodyPr>
                      </wps:wsp>
                    </wpg:wgp>
                  </a:graphicData>
                </a:graphic>
              </wp:anchor>
            </w:drawing>
          </mc:Choice>
          <mc:Fallback>
            <w:pict>
              <v:group id="Group 463" o:spid="_x0000_s1081" style="position:absolute;left:0;text-align:left;margin-left:-255.6pt;margin-top:0;width:234pt;height:2in;z-index:251809792"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">
                <v:shape id="Picture 461" o:spid="_x0000_s1082" type="#_x0000_t75" style="position:absolute;width:2971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" stroked="t" strokecolor="black [3213]">
                  <v:imagedata r:id="rId43" o:title=""/>
                  <v:path arrowok="t"/>
                </v:shape>
                <v:shape id="_x0000_s1083" type="#_x0000_t202" style="position:absolute;left:228;top:16230;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" stroked="f">
                  <v:textbox inset="0,0,0,0">
                    <w:txbxContent>
                      <w:p w:rsidR="001E7EF0" w:rsidRDefault="001E7EF0" w:rsidP="001E7EF0">
                        <w:pPr>
                          <w:pStyle w:val="Fig"/>
                          <w:jc w:val="center"/>
                        </w:pPr>
                        <w:r>
                          <w:t>Fig. 2</w:t>
                        </w:r>
                        <w:r>
                          <w:t>-6</w:t>
                        </w:r>
                      </w:p>
                    </w:txbxContent>
                  </v:textbox>
                </v:shape>
                <w10:anchorlock/>
              </v:group>
            </w:pict>
          </mc:Fallback>
        </mc:AlternateContent>
      </w:r>
      <w:r w:rsidR="00140C61">
        <w:t>C</w:t>
      </w:r>
      <w:r w:rsidR="00CE4B45">
        <w:t xml:space="preserve">ontinue tapping </w:t>
      </w:r>
      <w:r w:rsidR="004226B4">
        <w:t xml:space="preserve">the </w:t>
      </w:r>
      <w:r w:rsidR="00CE4B45">
        <w:t xml:space="preserve">channel onto </w:t>
      </w:r>
      <w:r w:rsidR="004226B4">
        <w:t xml:space="preserve">the </w:t>
      </w:r>
      <w:r w:rsidR="00CE4B45">
        <w:t>door edge</w:t>
      </w:r>
      <w:r w:rsidR="000D491E">
        <w:t xml:space="preserve"> </w:t>
      </w:r>
      <w:r w:rsidR="006A670A">
        <w:t xml:space="preserve">moving </w:t>
      </w:r>
      <w:r w:rsidR="0001798B">
        <w:t>toward</w:t>
      </w:r>
      <w:r w:rsidR="006A670A">
        <w:t xml:space="preserve"> the </w:t>
      </w:r>
      <w:r w:rsidR="009F355B">
        <w:t xml:space="preserve">top </w:t>
      </w:r>
      <w:r w:rsidR="006A670A">
        <w:t>of door</w:t>
      </w:r>
      <w:r w:rsidR="009F355B">
        <w:t xml:space="preserve"> </w:t>
      </w:r>
      <w:r w:rsidR="00AA6687">
        <w:t xml:space="preserve">before proceeding </w:t>
      </w:r>
      <w:r w:rsidR="009F355B">
        <w:t>down the entire length of the DEG</w:t>
      </w:r>
      <w:r w:rsidR="006A670A">
        <w:t xml:space="preserve">.  Use your other hand to steady and guide </w:t>
      </w:r>
      <w:r w:rsidR="004226B4">
        <w:t xml:space="preserve">the </w:t>
      </w:r>
      <w:r w:rsidR="006A670A">
        <w:t>D</w:t>
      </w:r>
      <w:r w:rsidR="005C3A1F">
        <w:t>EG</w:t>
      </w:r>
      <w:r w:rsidR="004226B4">
        <w:t xml:space="preserve"> as you go </w:t>
      </w:r>
      <w:r w:rsidR="000A71F7">
        <w:t>(Fig. 2</w:t>
      </w:r>
      <w:r w:rsidR="006A670A">
        <w:t>-</w:t>
      </w:r>
      <w:r w:rsidR="000A71F7">
        <w:t>6</w:t>
      </w:r>
      <w:r w:rsidR="004226B4">
        <w:t>).</w:t>
      </w:r>
    </w:p>
    <w:p w:rsidR="006A670A" w:rsidRDefault="006A670A" w:rsidP="001E7EF0">
      <w:pPr>
        <w:pStyle w:val="ProcLevel2"/>
        <w:spacing w:after="0" w:line="240" w:lineRule="auto"/>
        <w:ind w:left="360"/>
      </w:pPr>
      <w:r w:rsidRPr="00131047">
        <w:rPr>
          <w:b/>
        </w:rPr>
        <w:t>NOTE:</w:t>
      </w:r>
      <w:r>
        <w:t xml:space="preserve">  </w:t>
      </w:r>
      <w:r w:rsidR="001E7EF0">
        <w:t>It is important to fully engage the channel onto the door edge at each point before you proceed down and around the curves of the door.</w:t>
      </w:r>
      <w:r>
        <w:t xml:space="preserve">   </w:t>
      </w:r>
    </w:p>
    <w:p w:rsidR="004B5598" w:rsidRDefault="004B5598">
      <w:pPr>
        <w:rPr>
          <w:b/>
        </w:rPr>
      </w:pPr>
      <w:r>
        <w:rPr>
          <w:b/>
        </w:rPr>
        <w:br w:type="page"/>
      </w:r>
    </w:p>
    <w:p w:rsidR="004B5598" w:rsidRDefault="004B5598" w:rsidP="001E7EF0">
      <w:pPr>
        <w:pStyle w:val="ProcLevel2"/>
        <w:spacing w:after="0" w:line="240" w:lineRule="auto"/>
        <w:ind w:left="360"/>
      </w:pPr>
    </w:p>
    <w:p w:rsidR="00AE20EB" w:rsidRDefault="00AE20EB" w:rsidP="00E25EA9">
      <w:pPr>
        <w:pStyle w:val="ProcLevel2"/>
        <w:spacing w:after="0" w:line="240" w:lineRule="auto"/>
        <w:ind w:left="720"/>
      </w:pPr>
    </w:p>
    <w:p w:rsidR="004B5598" w:rsidRDefault="006A670A" w:rsidP="004B5598">
      <w:pPr>
        <w:pStyle w:val="ProcLevel3"/>
        <w:numPr>
          <w:ilvl w:val="1"/>
          <w:numId w:val="41"/>
        </w:numPr>
      </w:pPr>
      <w:r>
        <w:t xml:space="preserve">With </w:t>
      </w:r>
      <w:r w:rsidR="004226B4">
        <w:t xml:space="preserve">the </w:t>
      </w:r>
      <w:r w:rsidR="004B5598">
        <w:t>door edge guard</w:t>
      </w:r>
      <w:r w:rsidR="005C3A1F">
        <w:t xml:space="preserve"> </w:t>
      </w:r>
      <w:r w:rsidR="00A12838">
        <w:t xml:space="preserve">engaged </w:t>
      </w:r>
      <w:r w:rsidR="00AA6687">
        <w:t xml:space="preserve">along its </w:t>
      </w:r>
      <w:r w:rsidR="00A12838">
        <w:t>full length</w:t>
      </w:r>
      <w:r w:rsidR="004226B4">
        <w:t>,</w:t>
      </w:r>
      <w:r w:rsidR="00A12838">
        <w:t xml:space="preserve"> begin</w:t>
      </w:r>
      <w:r w:rsidR="004E0168">
        <w:t xml:space="preserve"> again </w:t>
      </w:r>
      <w:r w:rsidR="00A12838">
        <w:t xml:space="preserve">at </w:t>
      </w:r>
      <w:r w:rsidR="004E0168">
        <w:t xml:space="preserve">the </w:t>
      </w:r>
      <w:r w:rsidR="00A12838">
        <w:t xml:space="preserve">top </w:t>
      </w:r>
      <w:r w:rsidR="004E0168">
        <w:t xml:space="preserve">of the </w:t>
      </w:r>
      <w:r w:rsidR="004B5598">
        <w:t>door edge guard</w:t>
      </w:r>
      <w:r w:rsidR="004E0168">
        <w:t xml:space="preserve"> </w:t>
      </w:r>
      <w:r w:rsidR="00AE6B95">
        <w:t xml:space="preserve">progressively </w:t>
      </w:r>
      <w:r w:rsidR="00A12838">
        <w:t>tapping</w:t>
      </w:r>
      <w:r w:rsidR="00715432">
        <w:t xml:space="preserve"> </w:t>
      </w:r>
      <w:r w:rsidR="00A12838">
        <w:t xml:space="preserve">with moderate blows </w:t>
      </w:r>
      <w:r w:rsidR="00D86092" w:rsidRPr="00FE46CB">
        <w:rPr>
          <w:b/>
          <w:u w:val="single"/>
        </w:rPr>
        <w:t xml:space="preserve">(use soft side of mallet) </w:t>
      </w:r>
      <w:r w:rsidR="00961796">
        <w:t xml:space="preserve">down </w:t>
      </w:r>
      <w:r w:rsidR="004226B4">
        <w:t xml:space="preserve">the </w:t>
      </w:r>
      <w:r w:rsidR="00961796">
        <w:t xml:space="preserve">entire length to </w:t>
      </w:r>
      <w:r w:rsidR="00A12838">
        <w:t xml:space="preserve">ensure </w:t>
      </w:r>
      <w:r w:rsidR="004226B4">
        <w:t xml:space="preserve">the </w:t>
      </w:r>
      <w:r w:rsidR="00A12838">
        <w:t>cha</w:t>
      </w:r>
      <w:r w:rsidR="00961796">
        <w:t>nnel is fully seated</w:t>
      </w:r>
      <w:r w:rsidR="004B5598">
        <w:t>.</w:t>
      </w:r>
    </w:p>
    <w:p w:rsidR="004B5598" w:rsidRDefault="004B5598" w:rsidP="004B5598"/>
    <w:p w:rsidR="005C3A1F" w:rsidRDefault="004B5598" w:rsidP="004226B4">
      <w:pPr>
        <w:pStyle w:val="ProcLevel3"/>
        <w:numPr>
          <w:ilvl w:val="1"/>
          <w:numId w:val="41"/>
        </w:numPr>
      </w:pPr>
      <w:r>
        <w:rPr>
          <w:b/>
          <w:noProof/>
        </w:rPr>
        <w:drawing>
          <wp:anchor distT="0" distB="0" distL="114300" distR="114300" simplePos="0" relativeHeight="251529216" behindDoc="0" locked="0" layoutInCell="1" allowOverlap="1" wp14:anchorId="1DC2A1D0" wp14:editId="4EC662B5">
            <wp:simplePos x="0" y="0"/>
            <wp:positionH relativeFrom="column">
              <wp:posOffset>171450</wp:posOffset>
            </wp:positionH>
            <wp:positionV relativeFrom="paragraph">
              <wp:posOffset>886460</wp:posOffset>
            </wp:positionV>
            <wp:extent cx="228600" cy="228600"/>
            <wp:effectExtent l="0" t="0" r="0" b="0"/>
            <wp:wrapNone/>
            <wp:docPr id="288" name="Picture 28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41">
        <w:t>C</w:t>
      </w:r>
      <w:r w:rsidR="00715432">
        <w:t xml:space="preserve">arefully </w:t>
      </w:r>
      <w:r w:rsidR="00961796">
        <w:t xml:space="preserve">use </w:t>
      </w:r>
      <w:r w:rsidR="004226B4">
        <w:t xml:space="preserve">the </w:t>
      </w:r>
      <w:r w:rsidR="00715432">
        <w:t>firmer</w:t>
      </w:r>
      <w:r w:rsidR="00961796">
        <w:t xml:space="preserve"> side of mallet to </w:t>
      </w:r>
      <w:r w:rsidR="00961796" w:rsidRPr="00E25EA9">
        <w:rPr>
          <w:b/>
          <w:u w:val="single"/>
        </w:rPr>
        <w:t>very</w:t>
      </w:r>
      <w:r w:rsidR="00961796">
        <w:t xml:space="preserve"> </w:t>
      </w:r>
      <w:r w:rsidR="00961796" w:rsidRPr="00E25EA9">
        <w:rPr>
          <w:b/>
          <w:u w:val="single"/>
        </w:rPr>
        <w:t>lightly</w:t>
      </w:r>
      <w:r w:rsidR="00961796">
        <w:t xml:space="preserve"> tap down the length of the D</w:t>
      </w:r>
      <w:r w:rsidR="005C3A1F">
        <w:t>EG</w:t>
      </w:r>
      <w:r w:rsidR="00961796">
        <w:t>.  If</w:t>
      </w:r>
      <w:r w:rsidR="004226B4">
        <w:t xml:space="preserve"> it is</w:t>
      </w:r>
      <w:r w:rsidR="00961796">
        <w:t xml:space="preserve"> fully seated</w:t>
      </w:r>
      <w:r w:rsidR="004226B4">
        <w:t>,</w:t>
      </w:r>
      <w:r w:rsidR="00961796">
        <w:t xml:space="preserve"> you should hear a solid report from the tapping.</w:t>
      </w:r>
    </w:p>
    <w:p w:rsidR="004655F9" w:rsidRDefault="00E25EA9" w:rsidP="004655F9">
      <w:pPr>
        <w:pStyle w:val="ProcLevel2"/>
        <w:spacing w:line="240" w:lineRule="auto"/>
        <w:ind w:left="720"/>
      </w:pPr>
      <w:r w:rsidRPr="00131047">
        <w:rPr>
          <w:b/>
        </w:rPr>
        <w:t>NOTE:</w:t>
      </w:r>
      <w:r w:rsidR="004B5598">
        <w:t xml:space="preserve"> </w:t>
      </w:r>
      <w:r w:rsidR="004226B4">
        <w:t>The i</w:t>
      </w:r>
      <w:r>
        <w:t>ntended purpose of this step is to listen for a solid report in response to</w:t>
      </w:r>
      <w:r w:rsidR="004226B4">
        <w:t xml:space="preserve"> </w:t>
      </w:r>
      <w:r>
        <w:t xml:space="preserve">light taps to confirm </w:t>
      </w:r>
      <w:r w:rsidR="004226B4">
        <w:t xml:space="preserve">the </w:t>
      </w:r>
      <w:r>
        <w:t>DE</w:t>
      </w:r>
      <w:r w:rsidR="00D045AD">
        <w:t>G</w:t>
      </w:r>
      <w:r w:rsidR="005C3A1F">
        <w:t xml:space="preserve"> </w:t>
      </w:r>
      <w:r>
        <w:t>is full</w:t>
      </w:r>
      <w:r w:rsidR="00C95EB3">
        <w:t>y</w:t>
      </w:r>
      <w:r>
        <w:t xml:space="preserve"> seated.  </w:t>
      </w:r>
      <w:r w:rsidRPr="00E25EA9">
        <w:rPr>
          <w:b/>
        </w:rPr>
        <w:t>THE FIRMER SIDE OF THE MALLET CAN DAMAGE THE DE</w:t>
      </w:r>
      <w:r w:rsidR="00D045AD">
        <w:rPr>
          <w:b/>
        </w:rPr>
        <w:t>G</w:t>
      </w:r>
      <w:r w:rsidRPr="00E25EA9">
        <w:rPr>
          <w:b/>
        </w:rPr>
        <w:t xml:space="preserve"> IF USED WITH MODERATE OR HEAVY BLOWS.</w:t>
      </w:r>
      <w:r>
        <w:t xml:space="preserve">  If </w:t>
      </w:r>
      <w:r w:rsidR="004226B4">
        <w:t xml:space="preserve">the </w:t>
      </w:r>
      <w:r>
        <w:t>audible report received with</w:t>
      </w:r>
      <w:r w:rsidR="004226B4">
        <w:t xml:space="preserve"> a</w:t>
      </w:r>
      <w:r>
        <w:t xml:space="preserve"> light tap indicate</w:t>
      </w:r>
      <w:r w:rsidR="0001798B">
        <w:t>s</w:t>
      </w:r>
      <w:r>
        <w:t xml:space="preserve"> </w:t>
      </w:r>
      <w:r w:rsidR="004226B4">
        <w:t xml:space="preserve">the </w:t>
      </w:r>
      <w:r>
        <w:t>DE</w:t>
      </w:r>
      <w:r w:rsidR="00D045AD">
        <w:t>G</w:t>
      </w:r>
      <w:r>
        <w:t xml:space="preserve"> is not fully seated, repeat steps </w:t>
      </w:r>
      <w:r w:rsidR="000A71F7">
        <w:t>2</w:t>
      </w:r>
      <w:r>
        <w:t>(</w:t>
      </w:r>
      <w:r w:rsidR="004226B4">
        <w:t>f</w:t>
      </w:r>
      <w:r>
        <w:t>) and 1(</w:t>
      </w:r>
      <w:r w:rsidR="00D816BF">
        <w:t>g).</w:t>
      </w:r>
    </w:p>
    <w:p w:rsidR="004655F9" w:rsidRPr="004655F9" w:rsidRDefault="004655F9" w:rsidP="004655F9">
      <w:pPr>
        <w:pStyle w:val="ListParagraph"/>
        <w:numPr>
          <w:ilvl w:val="1"/>
          <w:numId w:val="41"/>
        </w:numPr>
        <w:spacing w:after="120" w:line="300" w:lineRule="auto"/>
      </w:pPr>
      <w:r>
        <w:t>C</w:t>
      </w:r>
      <w:r w:rsidRPr="004655F9">
        <w:t>arefully close the door and visually ensure the DEG has sufficient clearance from the adjoining body panels (Fig. 2-7). Carefully remove the template from the door and retain for use on the passenger side.</w:t>
      </w:r>
    </w:p>
    <w:p w:rsidR="004655F9" w:rsidRDefault="004655F9" w:rsidP="004655F9">
      <w:pPr>
        <w:pStyle w:val="ProcLevel3"/>
        <w:numPr>
          <w:ilvl w:val="1"/>
          <w:numId w:val="41"/>
        </w:numPr>
      </w:pPr>
      <w:r>
        <w:t>Repeat steps 1 and 2</w:t>
      </w:r>
      <w:r w:rsidRPr="00061C20">
        <w:t xml:space="preserve"> on the </w:t>
      </w:r>
      <w:r>
        <w:t>passenger</w:t>
      </w:r>
      <w:r w:rsidRPr="00061C20">
        <w:t xml:space="preserve"> side of the vehicle</w:t>
      </w:r>
      <w:r>
        <w:t>.</w:t>
      </w:r>
    </w:p>
    <w:p w:rsidR="004226B4" w:rsidRDefault="004226B4" w:rsidP="004655F9">
      <w:pPr>
        <w:pStyle w:val="ProcLevel3"/>
        <w:spacing w:line="240" w:lineRule="auto"/>
      </w:pPr>
    </w:p>
    <w:p w:rsidR="004226B4" w:rsidRPr="004226B4" w:rsidRDefault="004655F9" w:rsidP="004655F9">
      <w:pPr>
        <w:pStyle w:val="ListParagraph"/>
        <w:numPr>
          <w:ilvl w:val="0"/>
          <w:numId w:val="41"/>
        </w:numPr>
        <w:spacing w:after="120" w:line="300" w:lineRule="auto"/>
        <w:rPr>
          <w:b/>
          <w:noProof/>
          <w:vanish/>
        </w:rPr>
      </w:pPr>
      <w:r>
        <w:rPr>
          <w:noProof/>
        </w:rPr>
        <mc:AlternateContent>
          <mc:Choice Requires="wpg">
            <w:drawing>
              <wp:anchor distT="0" distB="0" distL="114300" distR="114300" simplePos="0" relativeHeight="251813888" behindDoc="0" locked="1" layoutInCell="1" allowOverlap="1">
                <wp:simplePos x="0" y="0"/>
                <wp:positionH relativeFrom="column">
                  <wp:posOffset>-3177540</wp:posOffset>
                </wp:positionH>
                <wp:positionV relativeFrom="paragraph">
                  <wp:posOffset>-1837690</wp:posOffset>
                </wp:positionV>
                <wp:extent cx="2980690" cy="1837690"/>
                <wp:effectExtent l="19050" t="19050" r="10160" b="10160"/>
                <wp:wrapNone/>
                <wp:docPr id="466" name="Group 466"/>
                <wp:cNvGraphicFramePr/>
                <a:graphic xmlns:a="http://schemas.openxmlformats.org/drawingml/2006/main">
                  <a:graphicData uri="http://schemas.microsoft.com/office/word/2010/wordprocessingGroup">
                    <wpg:wgp>
                      <wpg:cNvGrpSpPr/>
                      <wpg:grpSpPr>
                        <a:xfrm>
                          <a:off x="0" y="0"/>
                          <a:ext cx="2980690" cy="1837690"/>
                          <a:chOff x="0" y="0"/>
                          <a:chExt cx="2980690" cy="1837690"/>
                        </a:xfrm>
                      </wpg:grpSpPr>
                      <pic:pic xmlns:pic="http://schemas.openxmlformats.org/drawingml/2006/picture">
                        <pic:nvPicPr>
                          <pic:cNvPr id="464" name="Picture 46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980690" cy="1837690"/>
                          </a:xfrm>
                          <a:prstGeom prst="rect">
                            <a:avLst/>
                          </a:prstGeom>
                          <a:ln>
                            <a:solidFill>
                              <a:schemeClr val="tx1"/>
                            </a:solidFill>
                          </a:ln>
                        </pic:spPr>
                      </pic:pic>
                      <wps:wsp>
                        <wps:cNvPr id="465" name="Text Box 99"/>
                        <wps:cNvSpPr txBox="1">
                          <a:spLocks noChangeArrowheads="1"/>
                        </wps:cNvSpPr>
                        <wps:spPr bwMode="auto">
                          <a:xfrm>
                            <a:off x="22860" y="1630680"/>
                            <a:ext cx="548640" cy="184785"/>
                          </a:xfrm>
                          <a:prstGeom prst="rect">
                            <a:avLst/>
                          </a:prstGeom>
                          <a:solidFill>
                            <a:srgbClr val="FFFFFF"/>
                          </a:solidFill>
                          <a:ln w="9525">
                            <a:noFill/>
                            <a:miter lim="800000"/>
                            <a:headEnd/>
                            <a:tailEnd/>
                          </a:ln>
                          <a:extLst/>
                        </wps:spPr>
                        <wps:txbx>
                          <w:txbxContent>
                            <w:p w:rsidR="004655F9" w:rsidRDefault="004655F9" w:rsidP="004655F9">
                              <w:pPr>
                                <w:pStyle w:val="Fig"/>
                                <w:jc w:val="center"/>
                              </w:pPr>
                              <w:r>
                                <w:t>Fig. 2-7</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66" o:spid="_x0000_s1084" style="position:absolute;left:0;text-align:left;margin-left:-250.2pt;margin-top:-144.7pt;width:234.7pt;height:144.7pt;z-index:251813888;mso-width-relative:margin;mso-height-relative:margin" coordsize="29806,183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jk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JyA&#10;AAABAAEAnIAAAAEAAThCSU0EJgAAAAAADgAAAAAAAAAAAAA/gAAAOEJJTQQNAAAAAAAEAAAAH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OwAAAAYAAAAAAAAAAAAAATkAAAH9&#10;AAAAAwAyAC4ANwAAAAEAAAAAAAAAAAAAAAAAAAAAAAAAAQAAAAAAAAAAAAAB/QAAATkAAAAAAAAA&#10;AAAAAAAAAAAAAQAAAAAAAAAAAAAAAAAAAAAAAAAQAAAAAQAAAAAAAG51bGwAAAACAAAABmJvdW5k&#10;c09iamMAAAABAAAAAAAAUmN0MQAAAAQAAAAAVG9wIGxvbmcAAAAAAAAAAExlZnRsb25nAAAAAAAA&#10;AABCdG9tbG9uZwAAATkAAAAAUmdodGxvbmcAAAH9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5AAAAAFJnaHRsb25nAAAB&#10;/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CqqqqqqqzhCSU0EFAAAAAAABAAAAAE4QklNBAwA&#10;AAAAB5kAAAABAAAAnwAAAGIAAAHgAAC3wAAAB30AGAAB/9j/7QAMQWRvYmVfQ00AAf/uAA5BZG9i&#10;ZQBkgAAAAAH/2wCEAAwICAgJCAwJCQwRCwoLERUPDAwPFRgTExUTExgRDAwMDAwMEQwMDAwMDAwM&#10;DAwMDAwMDAwMDAwMDAwMDAwMDAwBDQsLDQ4NEA4OEBQODg4UFA4ODg4UEQwMDAwMEREMDAwMDAwR&#10;DAwMDAwMDAwMDAwMDAwMDAwMDAwMDAwMDAwMDP/AABEIAGIAn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E5Af0D&#10;AREAAhEBAxEB/90ABABA/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VAP/AApB/wCM&#10;i/BPp74Vf8Wf/hyj5/8Awl+DH+kv/i4f6F/799xUHbH+lH+5v+Q/6Rf4V/oX/h/8E/iuC8/8S8/3&#10;8f2/hn917q/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QAf&#10;LHvT/ZX/AIsfJb5L/wB1v78f7Lv8f+5O9P7lfxv+7P8AfD/RJ11uPf8A/db+8f8ACNwf3f8A7wf3&#10;f+0+++wrvtPN5ft5tPjb3XuiAfyB+i/9l3/k2/y9tgf3p/vh/eD4/wCH70/i38E/u/8Aaf7NBnc9&#10;8l/7rfYfxfN+f+4/+lv+C/feZP4n/D/vPt6Tz/aw+691b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a6v/Cnzt7efWP8ALWp9v7NnoMbN2n3diqbIbgmoI8hmttVXx06Y7x+dfX2W2vHXNUYAV8ncfxK2&#10;1SZBclQ5Klqdv1WRplhiqZqespfde6PX/KU6t2J1d8Z+wsbsTBfwKii+X/zG6tjh/ieYyenYnw3+&#10;Qm+v5fvxvwXkzGQyEp/0c/EX4kde7S+6LGsy/wDd/wDimUlrc1XZLI1nuvdWf+/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qjf8KIu0tiYr5P8A8tXZ/Y2d/vP0z13ndy9+fJ7q&#10;GmxmY7PxlL05t/5H/Dyt3v2D2J0dtjH7pyu5sBL8MtifImF2kwtZJkevcZ2FTRJNi4twxD3Xur+v&#10;5e3Vu++jvgL8HulO0sF/dfs3p/4gfGnq3sXbX8Tw+b/u7vvr/pfZW093YL+M7dyGX2/l/wCEbgxF&#10;RT/dUNXVUdR49cMskbK5917o3/v3X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Xvfuvde9+691737r3Xvfuv&#10;daM/84nM5H5Hfznqjpnrzae4JqaDqTqb+X/3VvfIVO1aDHdS475W9bdu/ErL9+43C1e5YMv2Rt/r&#10;3L/z8epqmg2/Rikyu4Mrhs5RVD4bGwRZ6T3Xut5j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aM/QtTur5O/8Ki6Hvrb2G2/icR0r8n/AJe0O+tkQblyO4+wqPauK+LP&#10;yJ/lxUnbMOCodp0lND0/Qb2/l0YefcOfrKmkpsDububau2VFbUTwZCu917reY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WkP/wn/wD+M0/zTewPnb/x7X+zQfHv+YJ/&#10;xiz/AIvP9x/77fIr+XD/ADGf+P4/3Ff3m/hn/Dmv9zv+LPj/ADf3J/i37f8AGP4Zivde63eP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A/8he69q/GvoLvD5F76x+4MtsnoHp/&#10;svuveOL2nS46u3Vktq9V7LzW+tw4/bVDmMrgsRWbgrMRgpo6KKqrqOmkqWRZZ4ULSL7r3WqP/wAJ&#10;ZelN1dcb6+WNfvzIbf3HCvx++IEfUa0lVkcvL10do7s+TvwN+ThwK5nFUKbRHd3b38szE5Kv/hjf&#10;7+Xbe2Nn1GW0VuOhx+L917rcY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Wl/ON3ni9nfyv8A5r0OTgr55u3ukc78XdtNQRU8sdDv/wCX9djPit1pmM4aiqpWptn4PsLuPGVm&#10;dqKcVNbTYaCqlpaStqUipJ/de6rh/wCE1mzMpB0F8nOzd4z0GW3Pu3vLao63ylBLURSYD4ld7dNb&#10;E/mgfH/q7OY+KlxuKbeGyd1/zNd8V2dq/FXVYzOeqscmWyWHxeFMHuvdbJf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Ui/wDChDtLYnW38t7cVHvXO/wWp3p8gviu+2o/4ZmM&#10;j/El6N762N8ue0jrxOPr46P+6/x6+OW89wf5QYvvf4N9jSfcZKroaOp917rH/wAJ4+rd99XfywOq&#10;8b3Tgv4F8jYuwO4erfkPD/E8Pk9O+/hvv/L/AMv3ZeC8m1MhkNin/Rz0L8SNm7S+6wbGjy/93/4p&#10;PLW5GursjWe691d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WqN/wrZ7S&#10;2Jtj4U9NbCzmd+x3Zkd998dpUeK/hmYqfNsTC/EHvj4yZPO/fUePqMbH9t3h8xOuMJ9q8y1j/wB4&#10;vvEiagoMpVUXuvdX9fy9urd99HfAX4PdKdpYL+6/ZvT/AMQPjT1b2Ltr+J4fN/3d331/0vsrae7s&#10;F/Gdu5DL7fy/8I3BiKin+6oauqo6jx64ZZI2Vz7r3Rv/AH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Wmv8A8KwO3t14io+KfU/T2J6v7I7hy2y9/wBVt7qnOdIdLfIff2c7F378&#10;m/hVgOhNl0PXfY2wOxc3naHuaHZnYBxm0RRTYnfVbsuqqXoMjVbUglxfuvdblH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aQ/wDPQ/7f3fyv/wDxYT+SR/8ABm/zGvfu&#10;vdbvH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oz9lbT2rvT/AIV4&#10;9H4feO2tv7sxFH8pO792UmL3LhsdncdS7q2F/Jb+F++ti7lpqHKU1VTQbg2XvbbmPzGJrVUVOOyt&#10;BT1dO8dRBFIvuvdbzH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aM&#10;/wAI9tY7f/8APo3P3jvap3BurtPYH8zv5EdX7S3Xnd2bqyUuK2NvfYf/AAoq2Pn8IcVU5mTBZAjY&#10;Pww6q25QVVVSz1mI23sTE4mgmpsdTClPuvdbzH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1737r3XvfuvdaQ/wDK0/3/AH/Px+UnU/8Axav9HXffzN+c/wDH/wDgd/GP9C/zV/m//Cr/&#10;AEXfwr/I/wCH/wB5f+HKP7y/xv7mf7P+5f8ADvsJ/wCL/fYv3Xut3j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aQv8lDE77zH/CiP+Y12VkNm/wfrLGL/N4+OW0d4/3h&#10;w+Q/vpvvq/8AmkdI99di0/8Ad6CSLcG3P7r7f+XG1oddVA1HW/ca6WplkSrp6P3Xut3r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rw/Fjae1dl/zxvlFh9nba2/tPEV&#10;m4P5iW7KvF7aw2OwWOqt1b9+M3/CYvfW+ty1NDi6alpp9wb03tuPIZjLVrKanI5WvqKuoeSonlkb&#10;3Xuth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">
                <v:shape id="Picture 464" o:spid="_x0000_s1085" type="#_x0000_t75" style="position:absolute;width:29806;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" stroked="t" strokecolor="black [3213]">
                  <v:imagedata r:id="rId45" o:title=""/>
                  <v:path arrowok="t"/>
                </v:shape>
                <v:shape id="_x0000_s1086" type="#_x0000_t202" style="position:absolute;left:228;top:16306;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" stroked="f">
                  <v:textbox inset="0,0,0,0">
                    <w:txbxContent>
                      <w:p w:rsidR="004655F9" w:rsidRDefault="004655F9" w:rsidP="004655F9">
                        <w:pPr>
                          <w:pStyle w:val="Fig"/>
                          <w:jc w:val="center"/>
                        </w:pPr>
                        <w:r>
                          <w:t>Fig. 2</w:t>
                        </w:r>
                        <w:r>
                          <w:t>-7</w:t>
                        </w:r>
                      </w:p>
                    </w:txbxContent>
                  </v:textbox>
                </v:shape>
                <w10:anchorlock/>
              </v:group>
            </w:pict>
          </mc:Fallback>
        </mc:AlternateContent>
      </w:r>
    </w:p>
    <w:p w:rsidR="004226B4" w:rsidRPr="004226B4" w:rsidRDefault="004226B4" w:rsidP="004655F9">
      <w:pPr>
        <w:pStyle w:val="ListParagraph"/>
        <w:numPr>
          <w:ilvl w:val="0"/>
          <w:numId w:val="41"/>
        </w:numPr>
        <w:spacing w:after="120" w:line="300" w:lineRule="auto"/>
        <w:rPr>
          <w:b/>
          <w:noProof/>
          <w:vanish/>
        </w:rPr>
      </w:pPr>
    </w:p>
    <w:p w:rsidR="004226B4" w:rsidRPr="004226B4" w:rsidRDefault="004226B4" w:rsidP="004655F9">
      <w:pPr>
        <w:pStyle w:val="ListParagraph"/>
        <w:numPr>
          <w:ilvl w:val="1"/>
          <w:numId w:val="41"/>
        </w:numPr>
        <w:spacing w:after="120" w:line="300" w:lineRule="auto"/>
        <w:rPr>
          <w:b/>
          <w:noProof/>
          <w:vanish/>
        </w:rPr>
      </w:pPr>
    </w:p>
    <w:p w:rsidR="004226B4" w:rsidRPr="004226B4" w:rsidRDefault="004226B4" w:rsidP="004655F9">
      <w:pPr>
        <w:pStyle w:val="ListParagraph"/>
        <w:numPr>
          <w:ilvl w:val="1"/>
          <w:numId w:val="41"/>
        </w:numPr>
        <w:spacing w:after="120" w:line="300" w:lineRule="auto"/>
        <w:rPr>
          <w:b/>
          <w:noProof/>
          <w:vanish/>
        </w:rPr>
      </w:pPr>
    </w:p>
    <w:p w:rsidR="004226B4" w:rsidRPr="004226B4" w:rsidRDefault="004226B4" w:rsidP="004655F9">
      <w:pPr>
        <w:pStyle w:val="ListParagraph"/>
        <w:numPr>
          <w:ilvl w:val="1"/>
          <w:numId w:val="41"/>
        </w:numPr>
        <w:spacing w:after="120" w:line="300" w:lineRule="auto"/>
        <w:rPr>
          <w:b/>
          <w:noProof/>
          <w:vanish/>
        </w:rPr>
      </w:pPr>
    </w:p>
    <w:p w:rsidR="004226B4" w:rsidRPr="004226B4" w:rsidRDefault="004226B4" w:rsidP="004655F9">
      <w:pPr>
        <w:pStyle w:val="ListParagraph"/>
        <w:numPr>
          <w:ilvl w:val="1"/>
          <w:numId w:val="41"/>
        </w:numPr>
        <w:spacing w:after="120" w:line="300" w:lineRule="auto"/>
        <w:rPr>
          <w:b/>
          <w:noProof/>
          <w:vanish/>
        </w:rPr>
      </w:pPr>
    </w:p>
    <w:p w:rsidR="004226B4" w:rsidRPr="004226B4" w:rsidRDefault="004226B4" w:rsidP="004655F9">
      <w:pPr>
        <w:pStyle w:val="ListParagraph"/>
        <w:numPr>
          <w:ilvl w:val="1"/>
          <w:numId w:val="41"/>
        </w:numPr>
        <w:spacing w:after="120" w:line="300" w:lineRule="auto"/>
        <w:rPr>
          <w:b/>
          <w:noProof/>
          <w:vanish/>
        </w:rPr>
      </w:pPr>
    </w:p>
    <w:p w:rsidR="004226B4" w:rsidRPr="004226B4" w:rsidRDefault="004226B4" w:rsidP="004655F9">
      <w:pPr>
        <w:pStyle w:val="ListParagraph"/>
        <w:numPr>
          <w:ilvl w:val="1"/>
          <w:numId w:val="41"/>
        </w:numPr>
        <w:spacing w:after="120" w:line="300" w:lineRule="auto"/>
        <w:rPr>
          <w:b/>
          <w:noProof/>
          <w:vanish/>
        </w:rPr>
      </w:pPr>
    </w:p>
    <w:p w:rsidR="004226B4" w:rsidRPr="004655F9" w:rsidRDefault="004226B4" w:rsidP="004655F9">
      <w:pPr>
        <w:pStyle w:val="ListParagraph"/>
        <w:spacing w:after="120" w:line="300" w:lineRule="auto"/>
        <w:rPr>
          <w:szCs w:val="20"/>
        </w:rPr>
      </w:pPr>
      <w:r w:rsidRPr="004655F9">
        <w:rPr>
          <w:szCs w:val="20"/>
        </w:rPr>
        <w:br w:type="page"/>
      </w:r>
    </w:p>
    <w:p w:rsidR="00742DFD" w:rsidRDefault="00742DFD" w:rsidP="00742DFD">
      <w:pPr>
        <w:pStyle w:val="ProcLevel2"/>
        <w:rPr>
          <w:szCs w:val="20"/>
        </w:rPr>
      </w:pPr>
    </w:p>
    <w:p w:rsidR="00742DFD" w:rsidRDefault="0031189A" w:rsidP="00742DFD">
      <w:pPr>
        <w:pStyle w:val="ProcLevel2"/>
      </w:pPr>
      <w:r>
        <w:rPr>
          <w:noProof/>
        </w:rPr>
        <mc:AlternateContent>
          <mc:Choice Requires="wps">
            <w:drawing>
              <wp:anchor distT="0" distB="0" distL="114300" distR="114300" simplePos="0" relativeHeight="251653120" behindDoc="0" locked="0" layoutInCell="1" allowOverlap="1" wp14:anchorId="3E9B8E55" wp14:editId="70B036FB">
                <wp:simplePos x="0" y="0"/>
                <wp:positionH relativeFrom="column">
                  <wp:posOffset>-1452880</wp:posOffset>
                </wp:positionH>
                <wp:positionV relativeFrom="paragraph">
                  <wp:posOffset>13335</wp:posOffset>
                </wp:positionV>
                <wp:extent cx="3140710" cy="468630"/>
                <wp:effectExtent l="0" t="0" r="0" b="762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468630"/>
                        </a:xfrm>
                        <a:prstGeom prst="rect">
                          <a:avLst/>
                        </a:prstGeom>
                        <a:noFill/>
                        <a:ln>
                          <a:noFill/>
                        </a:ln>
                        <a:extLst/>
                      </wps:spPr>
                      <wps:txbx>
                        <w:txbxContent>
                          <w:p w:rsidR="009E1E40" w:rsidRPr="00ED6E68" w:rsidRDefault="009E1E40" w:rsidP="009E1E40">
                            <w:pPr>
                              <w:jc w:val="center"/>
                              <w:rPr>
                                <w:b/>
                                <w:sz w:val="40"/>
                                <w:szCs w:val="40"/>
                              </w:rPr>
                            </w:pPr>
                            <w:r>
                              <w:rPr>
                                <w:b/>
                                <w:sz w:val="40"/>
                                <w:szCs w:val="40"/>
                              </w:rPr>
                              <w:t>THIS PAGE PPO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B8E55" id="Text Box 2" o:spid="_x0000_s1087" type="#_x0000_t202" style="position:absolute;margin-left:-114.4pt;margin-top:1.05pt;width:247.3pt;height:3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" filled="f" stroked="f">
                <v:textbox>
                  <w:txbxContent>
                    <w:p w:rsidR="009E1E40" w:rsidRPr="00ED6E68" w:rsidRDefault="009E1E40" w:rsidP="009E1E40">
                      <w:pPr>
                        <w:jc w:val="center"/>
                        <w:rPr>
                          <w:b/>
                          <w:sz w:val="40"/>
                          <w:szCs w:val="40"/>
                        </w:rPr>
                      </w:pPr>
                      <w:r>
                        <w:rPr>
                          <w:b/>
                          <w:sz w:val="40"/>
                          <w:szCs w:val="40"/>
                        </w:rPr>
                        <w:t>THIS PAGE PPO ONLY</w:t>
                      </w:r>
                    </w:p>
                  </w:txbxContent>
                </v:textbox>
              </v:shape>
            </w:pict>
          </mc:Fallback>
        </mc:AlternateContent>
      </w:r>
      <w:r w:rsidR="00742DFD" w:rsidRPr="0084265F">
        <w:t xml:space="preserve"> </w:t>
      </w:r>
      <w:r w:rsidR="00742DFD" w:rsidRPr="007E718F">
        <w:t xml:space="preserve"> </w:t>
      </w:r>
    </w:p>
    <w:p w:rsidR="00742DFD" w:rsidRDefault="00AC4D79" w:rsidP="00742DFD">
      <w:pPr>
        <w:pStyle w:val="ProcLevel2"/>
        <w:rPr>
          <w:b/>
        </w:rPr>
      </w:pPr>
      <w:r>
        <w:rPr>
          <w:b/>
          <w:noProof/>
        </w:rPr>
        <w:drawing>
          <wp:anchor distT="0" distB="0" distL="114300" distR="114300" simplePos="0" relativeHeight="251814912" behindDoc="0" locked="0" layoutInCell="1" allowOverlap="1">
            <wp:simplePos x="0" y="0"/>
            <wp:positionH relativeFrom="column">
              <wp:posOffset>190500</wp:posOffset>
            </wp:positionH>
            <wp:positionV relativeFrom="paragraph">
              <wp:posOffset>210820</wp:posOffset>
            </wp:positionV>
            <wp:extent cx="276225" cy="276225"/>
            <wp:effectExtent l="0" t="0" r="9525" b="9525"/>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anchor>
        </w:drawing>
      </w:r>
    </w:p>
    <w:p w:rsidR="00742DFD" w:rsidRPr="00742DFD" w:rsidRDefault="00E25F57" w:rsidP="00AC4D79">
      <w:pPr>
        <w:pStyle w:val="ProcLevel2"/>
        <w:ind w:left="720"/>
      </w:pPr>
      <w:r>
        <w:rPr>
          <w:b/>
          <w:noProof/>
        </w:rPr>
        <mc:AlternateContent>
          <mc:Choice Requires="wpg">
            <w:drawing>
              <wp:anchor distT="0" distB="0" distL="114300" distR="114300" simplePos="0" relativeHeight="251824128" behindDoc="0" locked="1" layoutInCell="1" allowOverlap="1">
                <wp:simplePos x="0" y="0"/>
                <wp:positionH relativeFrom="column">
                  <wp:posOffset>-3246120</wp:posOffset>
                </wp:positionH>
                <wp:positionV relativeFrom="page">
                  <wp:posOffset>1630045</wp:posOffset>
                </wp:positionV>
                <wp:extent cx="3008376" cy="1828800"/>
                <wp:effectExtent l="19050" t="19050" r="20955" b="19050"/>
                <wp:wrapNone/>
                <wp:docPr id="475" name="Group 475"/>
                <wp:cNvGraphicFramePr/>
                <a:graphic xmlns:a="http://schemas.openxmlformats.org/drawingml/2006/main">
                  <a:graphicData uri="http://schemas.microsoft.com/office/word/2010/wordprocessingGroup">
                    <wpg:wgp>
                      <wpg:cNvGrpSpPr/>
                      <wpg:grpSpPr>
                        <a:xfrm>
                          <a:off x="0" y="0"/>
                          <a:ext cx="3008376" cy="1828800"/>
                          <a:chOff x="0" y="0"/>
                          <a:chExt cx="3008376" cy="1828800"/>
                        </a:xfrm>
                      </wpg:grpSpPr>
                      <wpg:grpSp>
                        <wpg:cNvPr id="472" name="Group 472"/>
                        <wpg:cNvGrpSpPr/>
                        <wpg:grpSpPr>
                          <a:xfrm>
                            <a:off x="0" y="0"/>
                            <a:ext cx="3008376" cy="1828800"/>
                            <a:chOff x="0" y="0"/>
                            <a:chExt cx="3007995" cy="1828800"/>
                          </a:xfrm>
                        </wpg:grpSpPr>
                        <pic:pic xmlns:pic="http://schemas.openxmlformats.org/drawingml/2006/picture">
                          <pic:nvPicPr>
                            <pic:cNvPr id="468" name="Picture 46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007995" cy="1828800"/>
                            </a:xfrm>
                            <a:prstGeom prst="rect">
                              <a:avLst/>
                            </a:prstGeom>
                            <a:ln>
                              <a:solidFill>
                                <a:schemeClr val="tx1"/>
                              </a:solidFill>
                            </a:ln>
                          </pic:spPr>
                        </pic:pic>
                        <wps:wsp>
                          <wps:cNvPr id="470" name="Rectangle 110"/>
                          <wps:cNvSpPr>
                            <a:spLocks noChangeArrowheads="1"/>
                          </wps:cNvSpPr>
                          <wps:spPr bwMode="auto">
                            <a:xfrm>
                              <a:off x="281940" y="15240"/>
                              <a:ext cx="73533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D79" w:rsidRDefault="00AC4D79" w:rsidP="00AC4D79">
                                <w:pPr>
                                  <w:rPr>
                                    <w:sz w:val="18"/>
                                  </w:rPr>
                                </w:pPr>
                                <w:r>
                                  <w:rPr>
                                    <w:sz w:val="18"/>
                                  </w:rPr>
                                  <w:t>12 mm wrench</w:t>
                                </w:r>
                              </w:p>
                            </w:txbxContent>
                          </wps:txbx>
                          <wps:bodyPr rot="0" vert="horz" wrap="square" lIns="0" tIns="0" rIns="0" bIns="0" anchor="t" anchorCtr="0" upright="1">
                            <a:spAutoFit/>
                          </wps:bodyPr>
                        </wps:wsp>
                        <pic:pic xmlns:pic="http://schemas.openxmlformats.org/drawingml/2006/picture">
                          <pic:nvPicPr>
                            <pic:cNvPr id="471" name="Picture 111" descr="too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480" y="15240"/>
                              <a:ext cx="247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74" name="Text Box 99"/>
                        <wps:cNvSpPr txBox="1">
                          <a:spLocks noChangeArrowheads="1"/>
                        </wps:cNvSpPr>
                        <wps:spPr bwMode="auto">
                          <a:xfrm>
                            <a:off x="22860" y="1623060"/>
                            <a:ext cx="548640" cy="184785"/>
                          </a:xfrm>
                          <a:prstGeom prst="rect">
                            <a:avLst/>
                          </a:prstGeom>
                          <a:solidFill>
                            <a:srgbClr val="FFFFFF"/>
                          </a:solidFill>
                          <a:ln w="9525">
                            <a:noFill/>
                            <a:miter lim="800000"/>
                            <a:headEnd/>
                            <a:tailEnd/>
                          </a:ln>
                          <a:extLst/>
                        </wps:spPr>
                        <wps:txbx>
                          <w:txbxContent>
                            <w:p w:rsidR="00E25F57" w:rsidRDefault="00E25F57" w:rsidP="00E25F57">
                              <w:pPr>
                                <w:pStyle w:val="Fig"/>
                                <w:jc w:val="center"/>
                              </w:pPr>
                              <w:r>
                                <w:t>F</w:t>
                              </w:r>
                              <w:r w:rsidR="00B046A3">
                                <w:t>ig. 3-1</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475" o:spid="_x0000_s1088" style="position:absolute;left:0;text-align:left;margin-left:-255.6pt;margin-top:128.35pt;width:236.9pt;height:2in;z-index:251824128;mso-position-vertical-relative:page;mso-width-relative:margin" coordsize="30083,18288"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QAAAHAAAABDAyMjGQAwACAAAAFAAACbaQBAACAAAAFAAACcqSkQACAAAAAzM0&#10;AACSkgACAAAAAzM0AACgAQADAAAAAQABAACgAgAEAAAAAQAAARugAwAEAAAAAQAAAKzqHAAHAAAI&#10;DAAACd4AAAAAMjAxODowMzoyMSAxMzoyNTo1MwAyMDE4OjAzOjIxIDEzOjI1OjUz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V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FcAAAABAAEAVwAAAAEAAThCSU0EJgAAAAAADgAAAAAAAAAAAAA/gA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BG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CwIAAAABAAAAoAAAAGEAAAHgAAC14AAACuYAGAAB/9j/7QAMQWRvYmVf&#10;Q00AAf/uAA5BZG9iZQBkgAAAAAH/2wCEAAwICAgJCAwJCQwRCwoLERUPDAwPFRgTExUTExgRDAwM&#10;DAwMEQwMDAwMDAwMDAwMDAwMDAwMDAwMDAwMDAwMDAwBDQsLDQ4NEA4OEBQODg4UFA4ODg4UEQwM&#10;DAwMEREMDAwMDAwRDAwMDAwMDAwMDAwMDAwMDAwMDAwMDAwMDAwMDP/AABEIAG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A&#10;rAEbAwERAAIRAQMRAf/dAAQAJ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">
                <v:group id="Group 472" o:spid="_x0000_s1089" style="position:absolute;width:30083;height:18288" coordsize="3007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Picture 468" o:spid="_x0000_s1090" type="#_x0000_t75" style="position:absolute;width:3007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" stroked="t" strokecolor="black [3213]">
                    <v:imagedata r:id="rId48" o:title=""/>
                    <v:path arrowok="t"/>
                  </v:shape>
                  <v:rect id="Rectangle 110" o:spid="_x0000_s1091" style="position:absolute;left:2819;top:152;width:735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" stroked="f" strokeweight=".25pt">
                    <v:textbox style="mso-fit-shape-to-text:t" inset="0,0,0,0">
                      <w:txbxContent>
                        <w:p w:rsidR="00AC4D79" w:rsidRDefault="00AC4D79" w:rsidP="00AC4D79">
                          <w:pPr>
                            <w:rPr>
                              <w:sz w:val="18"/>
                            </w:rPr>
                          </w:pPr>
                          <w:r>
                            <w:rPr>
                              <w:sz w:val="18"/>
                            </w:rPr>
                            <w:t>12 mm wrench</w:t>
                          </w:r>
                        </w:p>
                      </w:txbxContent>
                    </v:textbox>
                  </v:rect>
                  <v:shape id="Picture 111" o:spid="_x0000_s1092" type="#_x0000_t75" alt="tool" style="position:absolute;left:304;top:152;width:247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">
                    <v:imagedata r:id="rId49" o:title="tool"/>
                    <v:path arrowok="t"/>
                  </v:shape>
                </v:group>
                <v:shapetype id="_x0000_t202" coordsize="21600,21600" o:spt="202" path="m,l,21600r21600,l21600,xe">
                  <v:stroke joinstyle="miter"/>
                  <v:path gradientshapeok="t" o:connecttype="rect"/>
                </v:shapetype>
                <v:shape id="_x0000_s1093" type="#_x0000_t202" style="position:absolute;left:228;top:16230;width:548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" stroked="f">
                  <v:textbox inset="0,0,0,0">
                    <w:txbxContent>
                      <w:p w:rsidR="00E25F57" w:rsidRDefault="00E25F57" w:rsidP="00E25F57">
                        <w:pPr>
                          <w:pStyle w:val="Fig"/>
                          <w:jc w:val="center"/>
                        </w:pPr>
                        <w:r>
                          <w:t>F</w:t>
                        </w:r>
                        <w:r w:rsidR="00B046A3">
                          <w:t>ig. 3-1</w:t>
                        </w:r>
                      </w:p>
                    </w:txbxContent>
                  </v:textbox>
                </v:shape>
                <w10:wrap anchory="page"/>
                <w10:anchorlock/>
              </v:group>
            </w:pict>
          </mc:Fallback>
        </mc:AlternateContent>
      </w:r>
      <w:r w:rsidR="00742DFD" w:rsidRPr="00742DFD">
        <w:rPr>
          <w:b/>
        </w:rPr>
        <w:t>NOTE:</w:t>
      </w:r>
      <w:r w:rsidR="00AC4D79">
        <w:t xml:space="preserve"> </w:t>
      </w:r>
      <w:r w:rsidR="00742DFD" w:rsidRPr="00742DFD">
        <w:t>The adjustment tool can be used if sealan</w:t>
      </w:r>
      <w:r w:rsidR="00AA1B46">
        <w:t xml:space="preserve">t is close to the door’s edge. </w:t>
      </w:r>
      <w:r w:rsidR="00742DFD" w:rsidRPr="00742DFD">
        <w:t xml:space="preserve">This must be done to allow for proper </w:t>
      </w:r>
      <w:r w:rsidR="00742DFD" w:rsidRPr="00742DFD">
        <w:rPr>
          <w:b/>
        </w:rPr>
        <w:t>Door Edge Guard</w:t>
      </w:r>
      <w:r w:rsidR="0031189A">
        <w:t xml:space="preserve"> installation</w:t>
      </w:r>
      <w:r w:rsidR="001D6246">
        <w:t xml:space="preserve"> (Fig. 3</w:t>
      </w:r>
      <w:r w:rsidR="00742DFD" w:rsidRPr="00742DFD">
        <w:t>-1)</w:t>
      </w:r>
      <w:r w:rsidR="0031189A">
        <w:rPr>
          <w:noProof/>
        </w:rPr>
        <w:t>.</w:t>
      </w:r>
    </w:p>
    <w:p w:rsidR="00742DFD" w:rsidRPr="00742DFD" w:rsidRDefault="00742DFD" w:rsidP="00742DFD">
      <w:pPr>
        <w:pStyle w:val="ProcLevel2"/>
        <w:ind w:firstLine="720"/>
      </w:pPr>
    </w:p>
    <w:p w:rsidR="00742DFD" w:rsidRPr="00742DFD" w:rsidRDefault="00742DFD" w:rsidP="00742DFD">
      <w:pPr>
        <w:pStyle w:val="ProcLevel2"/>
        <w:ind w:firstLine="720"/>
      </w:pPr>
      <w:bookmarkStart w:id="0" w:name="_GoBack"/>
      <w:bookmarkEnd w:id="0"/>
    </w:p>
    <w:p w:rsidR="00742DFD" w:rsidRPr="00742DFD" w:rsidRDefault="00742DFD" w:rsidP="00742DFD">
      <w:pPr>
        <w:pStyle w:val="ProcLevel2"/>
        <w:ind w:firstLine="720"/>
      </w:pPr>
    </w:p>
    <w:p w:rsidR="00742DFD" w:rsidRPr="00742DFD" w:rsidRDefault="00742DFD" w:rsidP="00E25F57">
      <w:pPr>
        <w:pStyle w:val="ProcLevel2"/>
      </w:pPr>
    </w:p>
    <w:p w:rsidR="00742DFD" w:rsidRPr="00742DFD" w:rsidRDefault="00DE58AD" w:rsidP="00E25F57">
      <w:pPr>
        <w:pStyle w:val="ProcLevel2"/>
        <w:ind w:left="720"/>
      </w:pPr>
      <w:r>
        <w:rPr>
          <w:noProof/>
        </w:rPr>
        <mc:AlternateContent>
          <mc:Choice Requires="wps">
            <w:drawing>
              <wp:anchor distT="0" distB="0" distL="114300" distR="114300" simplePos="0" relativeHeight="251835392" behindDoc="0" locked="0" layoutInCell="1" allowOverlap="1">
                <wp:simplePos x="0" y="0"/>
                <wp:positionH relativeFrom="margin">
                  <wp:posOffset>-1621155</wp:posOffset>
                </wp:positionH>
                <wp:positionV relativeFrom="paragraph">
                  <wp:posOffset>325755</wp:posOffset>
                </wp:positionV>
                <wp:extent cx="228571" cy="255226"/>
                <wp:effectExtent l="38100" t="0" r="19685" b="50165"/>
                <wp:wrapNone/>
                <wp:docPr id="904"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571" cy="2552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412BA4A" id="Line 1212" o:spid="_x0000_s1026" style="position:absolute;flip:x;z-index:251835392;visibility:visible;mso-wrap-style:square;mso-wrap-distance-left:9pt;mso-wrap-distance-top:0;mso-wrap-distance-right:9pt;mso-wrap-distance-bottom:0;mso-position-horizontal:absolute;mso-position-horizontal-relative:margin;mso-position-vertical:absolute;mso-position-vertical-relative:text" from="-127.65pt,25.65pt" to="-109.6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">
                <v:stroke endarrow="block"/>
                <w10:wrap anchorx="margin"/>
              </v:line>
            </w:pict>
          </mc:Fallback>
        </mc:AlternateContent>
      </w:r>
      <w:r w:rsidR="00E25F57">
        <w:rPr>
          <w:noProof/>
        </w:rPr>
        <mc:AlternateContent>
          <mc:Choice Requires="wpg">
            <w:drawing>
              <wp:anchor distT="0" distB="0" distL="114300" distR="114300" simplePos="0" relativeHeight="251832320" behindDoc="0" locked="1" layoutInCell="1" allowOverlap="1">
                <wp:simplePos x="0" y="0"/>
                <wp:positionH relativeFrom="column">
                  <wp:posOffset>-3246120</wp:posOffset>
                </wp:positionH>
                <wp:positionV relativeFrom="paragraph">
                  <wp:posOffset>22225</wp:posOffset>
                </wp:positionV>
                <wp:extent cx="2980690" cy="1828800"/>
                <wp:effectExtent l="19050" t="19050" r="10160" b="19050"/>
                <wp:wrapNone/>
                <wp:docPr id="512" name="Group 512"/>
                <wp:cNvGraphicFramePr/>
                <a:graphic xmlns:a="http://schemas.openxmlformats.org/drawingml/2006/main">
                  <a:graphicData uri="http://schemas.microsoft.com/office/word/2010/wordprocessingGroup">
                    <wpg:wgp>
                      <wpg:cNvGrpSpPr/>
                      <wpg:grpSpPr>
                        <a:xfrm>
                          <a:off x="0" y="0"/>
                          <a:ext cx="2980690" cy="1828800"/>
                          <a:chOff x="0" y="0"/>
                          <a:chExt cx="2980944" cy="1828800"/>
                        </a:xfrm>
                      </wpg:grpSpPr>
                      <wpg:grpSp>
                        <wpg:cNvPr id="478" name="Group 478"/>
                        <wpg:cNvGrpSpPr/>
                        <wpg:grpSpPr>
                          <a:xfrm>
                            <a:off x="0" y="0"/>
                            <a:ext cx="2980944" cy="1828800"/>
                            <a:chOff x="0" y="0"/>
                            <a:chExt cx="2980690" cy="1828800"/>
                          </a:xfrm>
                        </wpg:grpSpPr>
                        <pic:pic xmlns:pic="http://schemas.openxmlformats.org/drawingml/2006/picture">
                          <pic:nvPicPr>
                            <pic:cNvPr id="476" name="Picture 47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980690" cy="1828800"/>
                            </a:xfrm>
                            <a:prstGeom prst="rect">
                              <a:avLst/>
                            </a:prstGeom>
                            <a:ln>
                              <a:solidFill>
                                <a:schemeClr val="tx1"/>
                              </a:solidFill>
                            </a:ln>
                          </pic:spPr>
                        </pic:pic>
                        <wps:wsp>
                          <wps:cNvPr id="477" name="Text Box 99"/>
                          <wps:cNvSpPr txBox="1">
                            <a:spLocks noChangeArrowheads="1"/>
                          </wps:cNvSpPr>
                          <wps:spPr bwMode="auto">
                            <a:xfrm>
                              <a:off x="22860" y="1623060"/>
                              <a:ext cx="548571" cy="184785"/>
                            </a:xfrm>
                            <a:prstGeom prst="rect">
                              <a:avLst/>
                            </a:prstGeom>
                            <a:solidFill>
                              <a:srgbClr val="FFFFFF"/>
                            </a:solidFill>
                            <a:ln w="9525">
                              <a:noFill/>
                              <a:miter lim="800000"/>
                              <a:headEnd/>
                              <a:tailEnd/>
                            </a:ln>
                            <a:extLst/>
                          </wps:spPr>
                          <wps:txbx>
                            <w:txbxContent>
                              <w:p w:rsidR="00E25F57" w:rsidRDefault="00E25F57" w:rsidP="00E25F57">
                                <w:pPr>
                                  <w:pStyle w:val="Fig"/>
                                  <w:jc w:val="center"/>
                                </w:pPr>
                                <w:r>
                                  <w:t>Fig. 3-2</w:t>
                                </w:r>
                              </w:p>
                            </w:txbxContent>
                          </wps:txbx>
                          <wps:bodyPr rot="0" vert="horz" wrap="square" lIns="0" tIns="0" rIns="0" bIns="0" anchor="ctr" anchorCtr="0" upright="1">
                            <a:noAutofit/>
                          </wps:bodyPr>
                        </wps:wsp>
                      </wpg:grpSp>
                      <wps:wsp>
                        <wps:cNvPr id="479" name="Rectangle 110"/>
                        <wps:cNvSpPr>
                          <a:spLocks noChangeArrowheads="1"/>
                        </wps:cNvSpPr>
                        <wps:spPr bwMode="auto">
                          <a:xfrm>
                            <a:off x="1691640" y="175260"/>
                            <a:ext cx="1082040"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5F57" w:rsidRDefault="00E25F57" w:rsidP="00E25F57">
                              <w:pPr>
                                <w:rPr>
                                  <w:sz w:val="18"/>
                                </w:rPr>
                              </w:pPr>
                              <w:r>
                                <w:rPr>
                                  <w:sz w:val="18"/>
                                </w:rPr>
                                <w:t>Depth gage (side view)</w:t>
                              </w:r>
                            </w:p>
                          </w:txbxContent>
                        </wps:txbx>
                        <wps:bodyPr rot="0" vert="horz" wrap="square" lIns="0" tIns="0" rIns="0" bIns="0" anchor="t" anchorCtr="0" upright="1">
                          <a:spAutoFit/>
                        </wps:bodyPr>
                      </wps:wsp>
                    </wpg:wgp>
                  </a:graphicData>
                </a:graphic>
                <wp14:sizeRelH relativeFrom="margin">
                  <wp14:pctWidth>0</wp14:pctWidth>
                </wp14:sizeRelH>
              </wp:anchor>
            </w:drawing>
          </mc:Choice>
          <mc:Fallback>
            <w:pict>
              <v:group id="Group 512" o:spid="_x0000_s1094" style="position:absolute;left:0;text-align:left;margin-left:-255.6pt;margin-top:1.75pt;width:234.7pt;height:2in;z-index:251832320;mso-width-relative:margin" coordsize="29809,18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at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rQAAAABSZ2h0bG9uZwAA&#10;Ark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BOEJJTQQM&#10;AAAAAAlEAAAAAQAAAJ8AAABiAAAB4AAAt8AAAAkoABgAAf/Y/+0ADEFkb2JlX0NNAAH/7gAOQWRv&#10;YmUAZIAAAAAB/9sAhAAMCAgICQgMCQkMEQsKCxEVDwwMDxUYExMVExMYEQwMDAwMDBEMDAwMDAwM&#10;DAwMDAwMDAwMDAwMDAwMDAwMDAwMAQ0LCw0ODRAODhAUDg4OFBQODg4OFBEMDAwMDBERDAwMDAwM&#10;EQwMDAwMDAwMDAwMDAwMDAwMDAwMDAwMDAwMDAz/wAARCABi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a0CuQMBEQACEQED&#10;EQH/3QAEAF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">
                <v:group id="Group 478" o:spid="_x0000_s1095" style="position:absolute;width:29809;height:18288" coordsize="298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Picture 476" o:spid="_x0000_s1096" type="#_x0000_t75" style="position:absolute;width:2980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" stroked="t" strokecolor="black [3213]">
                    <v:imagedata r:id="rId51" o:title=""/>
                    <v:path arrowok="t"/>
                  </v:shape>
                  <v:shape id="_x0000_s1097" type="#_x0000_t202" style="position:absolute;left:228;top:16230;width:5486;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" stroked="f">
                    <v:textbox inset="0,0,0,0">
                      <w:txbxContent>
                        <w:p w:rsidR="00E25F57" w:rsidRDefault="00E25F57" w:rsidP="00E25F57">
                          <w:pPr>
                            <w:pStyle w:val="Fig"/>
                            <w:jc w:val="center"/>
                          </w:pPr>
                          <w:r>
                            <w:t>F</w:t>
                          </w:r>
                          <w:r>
                            <w:t>ig. 3-2</w:t>
                          </w:r>
                        </w:p>
                      </w:txbxContent>
                    </v:textbox>
                  </v:shape>
                </v:group>
                <v:rect id="Rectangle 110" o:spid="_x0000_s1098" style="position:absolute;left:16916;top:1752;width:1082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" stroked="f" strokeweight=".25pt">
                  <v:textbox style="mso-fit-shape-to-text:t" inset="0,0,0,0">
                    <w:txbxContent>
                      <w:p w:rsidR="00E25F57" w:rsidRDefault="00E25F57" w:rsidP="00E25F57">
                        <w:pPr>
                          <w:rPr>
                            <w:sz w:val="18"/>
                          </w:rPr>
                        </w:pPr>
                        <w:r>
                          <w:rPr>
                            <w:sz w:val="18"/>
                          </w:rPr>
                          <w:t>Depth gage (side view)</w:t>
                        </w:r>
                      </w:p>
                    </w:txbxContent>
                  </v:textbox>
                </v:rect>
                <w10:anchorlock/>
              </v:group>
            </w:pict>
          </mc:Fallback>
        </mc:AlternateContent>
      </w:r>
      <w:r w:rsidR="00742DFD" w:rsidRPr="00742DFD">
        <w:t xml:space="preserve">Align the adjustment tool to the edge of the door, with the angle edge positioned toward the inside of the door (Fig. </w:t>
      </w:r>
      <w:r w:rsidR="001D6246">
        <w:t>3</w:t>
      </w:r>
      <w:r w:rsidR="00742DFD" w:rsidRPr="00742DFD">
        <w:t>-2)</w:t>
      </w:r>
      <w:r w:rsidR="0031189A">
        <w:t>.</w:t>
      </w:r>
    </w:p>
    <w:p w:rsidR="00070471" w:rsidRDefault="0052223E" w:rsidP="00070471">
      <w:pPr>
        <w:pStyle w:val="ProcLevel2"/>
        <w:ind w:left="720"/>
      </w:pPr>
      <w:r>
        <w:rPr>
          <w:noProof/>
        </w:rPr>
        <mc:AlternateContent>
          <mc:Choice Requires="wps">
            <w:drawing>
              <wp:anchor distT="0" distB="0" distL="114300" distR="114300" simplePos="0" relativeHeight="251602944" behindDoc="0" locked="0" layoutInCell="1" allowOverlap="1" wp14:anchorId="04204B92" wp14:editId="65FFC5E0">
                <wp:simplePos x="0" y="0"/>
                <wp:positionH relativeFrom="column">
                  <wp:posOffset>800100</wp:posOffset>
                </wp:positionH>
                <wp:positionV relativeFrom="paragraph">
                  <wp:posOffset>876300</wp:posOffset>
                </wp:positionV>
                <wp:extent cx="0" cy="0"/>
                <wp:effectExtent l="9525" t="57150" r="19050" b="57150"/>
                <wp:wrapNone/>
                <wp:docPr id="900"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6A526" id="Line 1211"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9pt" to="6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">
                <v:stroke endarrow="block"/>
              </v:line>
            </w:pict>
          </mc:Fallback>
        </mc:AlternateContent>
      </w:r>
      <w:r w:rsidR="00742DFD" w:rsidRPr="00742DFD">
        <w:t>Use the adjustment tool as a depth gage down the entire length of the door’s edge. This is to verify that the sealant material is back away from the edge of the door to allow for proper Door Edge Guard installation.</w:t>
      </w:r>
      <w:r w:rsidR="00EC404E" w:rsidRPr="00EC404E">
        <w:rPr>
          <w:noProof/>
        </w:rPr>
        <w:t xml:space="preserve"> </w:t>
      </w:r>
    </w:p>
    <w:p w:rsidR="00742DFD" w:rsidRPr="00742DFD" w:rsidRDefault="00742DFD" w:rsidP="00070471">
      <w:pPr>
        <w:pStyle w:val="ProcLevel2"/>
        <w:ind w:left="720"/>
      </w:pPr>
    </w:p>
    <w:p w:rsidR="00742DFD" w:rsidRPr="00742DFD" w:rsidRDefault="00E774F9" w:rsidP="00070471">
      <w:pPr>
        <w:pStyle w:val="ProcLevel2"/>
        <w:ind w:left="720"/>
        <w:rPr>
          <w:szCs w:val="20"/>
        </w:rPr>
      </w:pPr>
      <w:r>
        <w:rPr>
          <w:noProof/>
        </w:rPr>
        <mc:AlternateContent>
          <mc:Choice Requires="wpg">
            <w:drawing>
              <wp:anchor distT="0" distB="0" distL="114300" distR="114300" simplePos="0" relativeHeight="251841536" behindDoc="0" locked="1" layoutInCell="1" allowOverlap="1">
                <wp:simplePos x="0" y="0"/>
                <wp:positionH relativeFrom="column">
                  <wp:posOffset>-3246120</wp:posOffset>
                </wp:positionH>
                <wp:positionV relativeFrom="paragraph">
                  <wp:posOffset>0</wp:posOffset>
                </wp:positionV>
                <wp:extent cx="2971800" cy="1828800"/>
                <wp:effectExtent l="19050" t="19050" r="19050" b="19050"/>
                <wp:wrapNone/>
                <wp:docPr id="518" name="Group 518"/>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wpg:grpSp>
                        <wpg:cNvPr id="516" name="Group 516"/>
                        <wpg:cNvGrpSpPr/>
                        <wpg:grpSpPr>
                          <a:xfrm>
                            <a:off x="0" y="0"/>
                            <a:ext cx="2971800" cy="1828800"/>
                            <a:chOff x="0" y="0"/>
                            <a:chExt cx="2971800" cy="1828800"/>
                          </a:xfrm>
                        </wpg:grpSpPr>
                        <pic:pic xmlns:pic="http://schemas.openxmlformats.org/drawingml/2006/picture">
                          <pic:nvPicPr>
                            <pic:cNvPr id="17" name="Picture 1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971800" cy="1828800"/>
                            </a:xfrm>
                            <a:prstGeom prst="rect">
                              <a:avLst/>
                            </a:prstGeom>
                            <a:noFill/>
                            <a:ln>
                              <a:solidFill>
                                <a:schemeClr val="tx1"/>
                              </a:solidFill>
                            </a:ln>
                          </pic:spPr>
                        </pic:pic>
                        <wps:wsp>
                          <wps:cNvPr id="515" name="Rectangle 110"/>
                          <wps:cNvSpPr>
                            <a:spLocks noChangeArrowheads="1"/>
                          </wps:cNvSpPr>
                          <wps:spPr bwMode="auto">
                            <a:xfrm>
                              <a:off x="1524000" y="662940"/>
                              <a:ext cx="1120140" cy="2857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69E8" w:rsidRDefault="002C69E8" w:rsidP="002C69E8">
                                <w:pPr>
                                  <w:rPr>
                                    <w:sz w:val="18"/>
                                  </w:rPr>
                                </w:pPr>
                                <w:r>
                                  <w:rPr>
                                    <w:sz w:val="18"/>
                                  </w:rPr>
                                  <w:t>Angle the tip in contact with sealant</w:t>
                                </w:r>
                              </w:p>
                            </w:txbxContent>
                          </wps:txbx>
                          <wps:bodyPr rot="0" vert="horz" wrap="square" lIns="0" tIns="0" rIns="0" bIns="0" anchor="t" anchorCtr="0" upright="1">
                            <a:noAutofit/>
                          </wps:bodyPr>
                        </wps:wsp>
                      </wpg:grpSp>
                      <wps:wsp>
                        <wps:cNvPr id="517" name="Text Box 99"/>
                        <wps:cNvSpPr txBox="1">
                          <a:spLocks noChangeArrowheads="1"/>
                        </wps:cNvSpPr>
                        <wps:spPr bwMode="auto">
                          <a:xfrm>
                            <a:off x="22860" y="1623060"/>
                            <a:ext cx="548571" cy="184785"/>
                          </a:xfrm>
                          <a:prstGeom prst="rect">
                            <a:avLst/>
                          </a:prstGeom>
                          <a:solidFill>
                            <a:srgbClr val="FFFFFF"/>
                          </a:solidFill>
                          <a:ln w="9525">
                            <a:noFill/>
                            <a:miter lim="800000"/>
                            <a:headEnd/>
                            <a:tailEnd/>
                          </a:ln>
                          <a:extLst/>
                        </wps:spPr>
                        <wps:txbx>
                          <w:txbxContent>
                            <w:p w:rsidR="00E774F9" w:rsidRDefault="00E774F9" w:rsidP="00E774F9">
                              <w:pPr>
                                <w:pStyle w:val="Fig"/>
                                <w:jc w:val="center"/>
                              </w:pPr>
                              <w:r>
                                <w:t>Fig. 3-3</w:t>
                              </w:r>
                            </w:p>
                          </w:txbxContent>
                        </wps:txbx>
                        <wps:bodyPr rot="0" vert="horz" wrap="square" lIns="0" tIns="0" rIns="0" bIns="0" anchor="ctr" anchorCtr="0" upright="1">
                          <a:noAutofit/>
                        </wps:bodyPr>
                      </wps:wsp>
                    </wpg:wgp>
                  </a:graphicData>
                </a:graphic>
              </wp:anchor>
            </w:drawing>
          </mc:Choice>
          <mc:Fallback>
            <w:pict>
              <v:group id="Group 518" o:spid="_x0000_s1099" style="position:absolute;left:0;text-align:left;margin-left:-255.6pt;margin-top:0;width:234pt;height:2in;z-index:251841536" coordsize="29718,1828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ZAAAAcAAAAEMDIyMZADAAIAAAAUAAAJ&#10;tpAEAAIAAAAUAAAJypKRAAIAAAADNDAAAJKSAAIAAAADNDAAAKABAAMAAAABAAEAAKACAAQAAAAB&#10;AAAB6KADAAQAAAABAAABLOocAAcAAAgMAAAJ3gAAAAAyMDE4OjAzOjIxIDEzOjI3OjM4ADIwMTg6&#10;MDM6MjEgMTM6Mjc6Mzg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i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JYAAAABAAEAlgAAAAEAAThCSU0EJgAAAAAADgAAAAAA&#10;AAAAAAA/gA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&#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sAAAAAFJnaHRsb25nAAAB6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CogAAAABAAAAnwAAAGIAAAHgAAC3wAAACmwA&#10;GAAB/9j/7QAMQWRvYmVfQ00AAf/uAA5BZG9iZQBkgAAAAAH/2wCEAAwICAgJCAwJCQwRCwoLERUP&#10;DAwPFRgTExUTExgRDAwMDAwMEQwMDAwMDAwMDAwMDAwMDAwMDAwMDAwMDAwMDAwBDQsLDQ4NEA4O&#10;EBQODg4UFA4ODg4UEQwMDAwMEREMDAwMDAwRDAwMDAwMDAwMDAwMDAwMDAwMDAwMDAwMDAwMDP/A&#10;ABEIAGI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SwB6AMBEQACEQEDEQH/3QAEAD3/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">
                <v:group id="Group 516" o:spid="_x0000_s1100" style="position:absolute;width:29718;height:18288" coordsize="2971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Picture 17" o:spid="_x0000_s1101" type="#_x0000_t75" style="position:absolute;width:2971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" stroked="t" strokecolor="black [3213]">
                    <v:imagedata r:id="rId53" o:title=""/>
                    <v:path arrowok="t"/>
                  </v:shape>
                  <v:rect id="Rectangle 110" o:spid="_x0000_s1102" style="position:absolute;left:15240;top:6629;width:112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" stroked="f" strokeweight=".25pt">
                    <v:textbox inset="0,0,0,0">
                      <w:txbxContent>
                        <w:p w:rsidR="002C69E8" w:rsidRDefault="002C69E8" w:rsidP="002C69E8">
                          <w:pPr>
                            <w:rPr>
                              <w:sz w:val="18"/>
                            </w:rPr>
                          </w:pPr>
                          <w:r>
                            <w:rPr>
                              <w:sz w:val="18"/>
                            </w:rPr>
                            <w:t>Angle the tip in contact with sealant</w:t>
                          </w:r>
                        </w:p>
                      </w:txbxContent>
                    </v:textbox>
                  </v:rect>
                </v:group>
                <v:shape id="_x0000_s1103" type="#_x0000_t202" style="position:absolute;left:228;top:16230;width:5486;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" stroked="f">
                  <v:textbox inset="0,0,0,0">
                    <w:txbxContent>
                      <w:p w:rsidR="00E774F9" w:rsidRDefault="00E774F9" w:rsidP="00E774F9">
                        <w:pPr>
                          <w:pStyle w:val="Fig"/>
                          <w:jc w:val="center"/>
                        </w:pPr>
                        <w:r>
                          <w:t>Fig. 3</w:t>
                        </w:r>
                        <w:r>
                          <w:t>-3</w:t>
                        </w:r>
                      </w:p>
                    </w:txbxContent>
                  </v:textbox>
                </v:shape>
                <w10:anchorlock/>
              </v:group>
            </w:pict>
          </mc:Fallback>
        </mc:AlternateContent>
      </w:r>
      <w:r w:rsidR="00742DFD" w:rsidRPr="00742DFD">
        <w:rPr>
          <w:szCs w:val="20"/>
        </w:rPr>
        <w:t xml:space="preserve">Align the adjustment tool to the edge of the door, with the angle edge positioned toward the inside of the door (Fig. </w:t>
      </w:r>
      <w:r w:rsidR="001D6246">
        <w:rPr>
          <w:szCs w:val="20"/>
        </w:rPr>
        <w:t>3</w:t>
      </w:r>
      <w:r w:rsidR="00742DFD" w:rsidRPr="00742DFD">
        <w:rPr>
          <w:szCs w:val="20"/>
        </w:rPr>
        <w:t>-3)</w:t>
      </w:r>
      <w:r w:rsidR="0031189A">
        <w:rPr>
          <w:szCs w:val="20"/>
        </w:rPr>
        <w:t>.</w:t>
      </w:r>
    </w:p>
    <w:p w:rsidR="009861B9" w:rsidRDefault="00DE58AD" w:rsidP="00070471">
      <w:pPr>
        <w:pStyle w:val="ProcLevel2"/>
        <w:ind w:left="720"/>
        <w:rPr>
          <w:szCs w:val="20"/>
        </w:rPr>
        <w:sectPr w:rsidR="009861B9" w:rsidSect="0096154B">
          <w:headerReference w:type="default" r:id="rId54"/>
          <w:pgSz w:w="12240" w:h="15840" w:code="1"/>
          <w:pgMar w:top="288" w:right="720" w:bottom="432" w:left="6120" w:header="576" w:footer="720" w:gutter="0"/>
          <w:cols w:space="0"/>
          <w:docGrid w:linePitch="360"/>
        </w:sectPr>
      </w:pPr>
      <w:r>
        <w:rPr>
          <w:noProof/>
        </w:rPr>
        <mc:AlternateContent>
          <mc:Choice Requires="wps">
            <w:drawing>
              <wp:anchor distT="0" distB="0" distL="114300" distR="114300" simplePos="0" relativeHeight="251834368" behindDoc="0" locked="0" layoutInCell="1" allowOverlap="1" wp14:anchorId="1AE8164C" wp14:editId="54AC141C">
                <wp:simplePos x="0" y="0"/>
                <wp:positionH relativeFrom="column">
                  <wp:posOffset>-3223260</wp:posOffset>
                </wp:positionH>
                <wp:positionV relativeFrom="paragraph">
                  <wp:posOffset>891540</wp:posOffset>
                </wp:positionV>
                <wp:extent cx="548571" cy="184785"/>
                <wp:effectExtent l="0" t="0" r="4445" b="5715"/>
                <wp:wrapNone/>
                <wp:docPr id="5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1" cy="184785"/>
                        </a:xfrm>
                        <a:prstGeom prst="rect">
                          <a:avLst/>
                        </a:prstGeom>
                        <a:solidFill>
                          <a:srgbClr val="FFFFFF"/>
                        </a:solidFill>
                        <a:ln w="9525">
                          <a:noFill/>
                          <a:miter lim="800000"/>
                          <a:headEnd/>
                          <a:tailEnd/>
                        </a:ln>
                        <a:extLst/>
                      </wps:spPr>
                      <wps:txbx>
                        <w:txbxContent>
                          <w:p w:rsidR="00DE58AD" w:rsidRDefault="00DE58AD" w:rsidP="00DE58AD">
                            <w:pPr>
                              <w:pStyle w:val="Fig"/>
                              <w:jc w:val="center"/>
                            </w:pPr>
                            <w:r>
                              <w:t>Fig. 3</w:t>
                            </w:r>
                            <w:r w:rsidR="000402D8">
                              <w:t>-3</w:t>
                            </w:r>
                          </w:p>
                        </w:txbxContent>
                      </wps:txbx>
                      <wps:bodyPr rot="0" vert="horz" wrap="square" lIns="0" tIns="0" rIns="0" bIns="0" anchor="ctr" anchorCtr="0" upright="1">
                        <a:noAutofit/>
                      </wps:bodyPr>
                    </wps:wsp>
                  </a:graphicData>
                </a:graphic>
              </wp:anchor>
            </w:drawing>
          </mc:Choice>
          <mc:Fallback>
            <w:pict>
              <v:shape w14:anchorId="1AE8164C" id="_x0000_s1104" type="#_x0000_t202" style="position:absolute;left:0;text-align:left;margin-left:-253.8pt;margin-top:70.2pt;width:43.2pt;height:14.5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" stroked="f">
                <v:textbox inset="0,0,0,0">
                  <w:txbxContent>
                    <w:p w:rsidR="00DE58AD" w:rsidRDefault="00DE58AD" w:rsidP="00DE58AD">
                      <w:pPr>
                        <w:pStyle w:val="Fig"/>
                        <w:jc w:val="center"/>
                      </w:pPr>
                      <w:r>
                        <w:t>Fig. 3</w:t>
                      </w:r>
                      <w:r w:rsidR="000402D8">
                        <w:t>-3</w:t>
                      </w:r>
                    </w:p>
                  </w:txbxContent>
                </v:textbox>
              </v:shape>
            </w:pict>
          </mc:Fallback>
        </mc:AlternateContent>
      </w:r>
      <w:r>
        <w:rPr>
          <w:noProof/>
          <w:szCs w:val="20"/>
        </w:rPr>
        <mc:AlternateContent>
          <mc:Choice Requires="wps">
            <w:drawing>
              <wp:anchor distT="0" distB="0" distL="114300" distR="114300" simplePos="0" relativeHeight="251626496" behindDoc="0" locked="0" layoutInCell="1" allowOverlap="1">
                <wp:simplePos x="0" y="0"/>
                <wp:positionH relativeFrom="column">
                  <wp:posOffset>-1587025</wp:posOffset>
                </wp:positionH>
                <wp:positionV relativeFrom="paragraph">
                  <wp:posOffset>935983</wp:posOffset>
                </wp:positionV>
                <wp:extent cx="999934" cy="542886"/>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934" cy="54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42DFD" w:rsidRPr="004C4927" w:rsidRDefault="00742DFD" w:rsidP="00742DFD">
                            <w:pPr>
                              <w:rPr>
                                <w:rFonts w:ascii="Arial" w:hAnsi="Arial" w:cs="Arial"/>
                                <w:color w:val="FFFFFF"/>
                                <w:sz w:val="22"/>
                                <w:szCs w:val="22"/>
                              </w:rPr>
                            </w:pPr>
                          </w:p>
                        </w:txbxContent>
                      </wps:txbx>
                      <wps:bodyPr rot="0" vert="horz" wrap="square" lIns="91440" tIns="45720" rIns="91440" bIns="45720" anchor="t" anchorCtr="0" upright="1">
                        <a:noAutofit/>
                      </wps:bodyPr>
                    </wps:wsp>
                  </a:graphicData>
                </a:graphic>
              </wp:anchor>
            </w:drawing>
          </mc:Choice>
          <mc:Fallback>
            <w:pict>
              <v:shape id="_x0000_s1105" type="#_x0000_t202" style="position:absolute;left:0;text-align:left;margin-left:-124.95pt;margin-top:73.7pt;width:78.75pt;height:42.7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" filled="f" stroked="f" strokecolor="white">
                <v:textbox>
                  <w:txbxContent>
                    <w:p w:rsidR="00742DFD" w:rsidRPr="004C4927" w:rsidRDefault="00742DFD" w:rsidP="00742DFD">
                      <w:pPr>
                        <w:rPr>
                          <w:rFonts w:ascii="Arial" w:hAnsi="Arial" w:cs="Arial"/>
                          <w:color w:val="FFFFFF"/>
                          <w:sz w:val="22"/>
                          <w:szCs w:val="22"/>
                        </w:rPr>
                      </w:pPr>
                    </w:p>
                  </w:txbxContent>
                </v:textbox>
              </v:shape>
            </w:pict>
          </mc:Fallback>
        </mc:AlternateContent>
      </w:r>
      <w:r w:rsidR="00742DFD" w:rsidRPr="00742DFD">
        <w:rPr>
          <w:szCs w:val="20"/>
        </w:rPr>
        <w:t>With the adjustment tool angle tip in con</w:t>
      </w:r>
      <w:r w:rsidR="0031189A">
        <w:rPr>
          <w:szCs w:val="20"/>
        </w:rPr>
        <w:t>tact with the sealant material, p</w:t>
      </w:r>
      <w:r w:rsidR="00742DFD" w:rsidRPr="00742DFD">
        <w:rPr>
          <w:szCs w:val="20"/>
        </w:rPr>
        <w:t>ush the adjustment tool inward so that the notched section of the tool is in complete contact with the door’s edge.  Continue down the door’s edge or sections of the door’s edge that requires adjustment.</w:t>
      </w:r>
      <w:r w:rsidR="00EC404E" w:rsidRPr="00EC404E">
        <w:rPr>
          <w:noProof/>
        </w:rPr>
        <w:t xml:space="preserve"> </w:t>
      </w:r>
    </w:p>
    <w:p w:rsidR="0000243D" w:rsidRDefault="0000243D">
      <w:pPr>
        <w:pStyle w:val="CheckListTitle"/>
      </w:pPr>
      <w:r>
        <w:lastRenderedPageBreak/>
        <w:t>Accessory Function Checks</w:t>
      </w:r>
    </w:p>
    <w:p w:rsidR="0000243D" w:rsidRDefault="0052223E" w:rsidP="00047546">
      <w:pPr>
        <w:pStyle w:val="CheckList"/>
        <w:spacing w:before="0" w:line="240" w:lineRule="auto"/>
      </w:pPr>
      <w:r>
        <w:rPr>
          <w:noProof/>
        </w:rPr>
        <mc:AlternateContent>
          <mc:Choice Requires="wps">
            <w:drawing>
              <wp:anchor distT="0" distB="0" distL="114300" distR="114300" simplePos="0" relativeHeight="251516928" behindDoc="0" locked="0" layoutInCell="0" allowOverlap="1">
                <wp:simplePos x="0" y="0"/>
                <wp:positionH relativeFrom="column">
                  <wp:posOffset>192405</wp:posOffset>
                </wp:positionH>
                <wp:positionV relativeFrom="paragraph">
                  <wp:posOffset>46990</wp:posOffset>
                </wp:positionV>
                <wp:extent cx="182880" cy="182880"/>
                <wp:effectExtent l="11430" t="8890" r="15240" b="8255"/>
                <wp:wrapNone/>
                <wp:docPr id="114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1CCB2" id="AutoShape 74" o:spid="_x0000_s1026" style="position:absolute;margin-left:15.15pt;margin-top:3.7pt;width:14.4pt;height:14.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LGxQIAALI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" o:allowincell="f" strokeweight="1pt"/>
            </w:pict>
          </mc:Fallback>
        </mc:AlternateContent>
      </w:r>
      <w:r w:rsidR="00E64B90">
        <w:t xml:space="preserve">Confirm all Door Edge </w:t>
      </w:r>
      <w:r w:rsidR="00D045AD">
        <w:t>Guard</w:t>
      </w:r>
      <w:r w:rsidR="00F253D4">
        <w:t>s</w:t>
      </w:r>
      <w:r w:rsidR="00E64B90">
        <w:t xml:space="preserve"> are fully seated</w:t>
      </w:r>
    </w:p>
    <w:p w:rsidR="00047546" w:rsidRDefault="00047546" w:rsidP="00047546">
      <w:pPr>
        <w:pStyle w:val="CheckList"/>
        <w:spacing w:before="0" w:line="240" w:lineRule="auto"/>
      </w:pPr>
    </w:p>
    <w:p w:rsidR="0000243D" w:rsidRDefault="0000243D" w:rsidP="00047546">
      <w:pPr>
        <w:pStyle w:val="CheckList"/>
        <w:spacing w:before="0" w:line="240" w:lineRule="auto"/>
      </w:pPr>
    </w:p>
    <w:p w:rsidR="009609D0" w:rsidRDefault="009609D0" w:rsidP="00047546">
      <w:pPr>
        <w:pStyle w:val="CheckList"/>
        <w:spacing w:before="0" w:line="240" w:lineRule="auto"/>
      </w:pPr>
      <w:r>
        <w:tab/>
      </w:r>
    </w:p>
    <w:p w:rsidR="0036247A" w:rsidRDefault="0036247A" w:rsidP="000175BA">
      <w:pPr>
        <w:pStyle w:val="CheckList"/>
        <w:spacing w:before="0" w:line="240" w:lineRule="auto"/>
      </w:pPr>
    </w:p>
    <w:p w:rsidR="0000243D" w:rsidRDefault="0000243D" w:rsidP="000175BA">
      <w:pPr>
        <w:pStyle w:val="CheckList"/>
        <w:spacing w:before="0" w:line="240" w:lineRule="auto"/>
      </w:pPr>
    </w:p>
    <w:p w:rsidR="0000243D" w:rsidRDefault="0000243D" w:rsidP="000175BA">
      <w:pPr>
        <w:pStyle w:val="CheckList"/>
        <w:spacing w:before="0" w:line="240" w:lineRule="auto"/>
      </w:pPr>
    </w:p>
    <w:p w:rsidR="00805A12" w:rsidRDefault="00805A12" w:rsidP="000175BA">
      <w:pPr>
        <w:pStyle w:val="CheckListTitle"/>
        <w:spacing w:before="0" w:line="240" w:lineRule="auto"/>
      </w:pPr>
    </w:p>
    <w:p w:rsidR="0000243D" w:rsidRDefault="0052223E" w:rsidP="000175BA">
      <w:pPr>
        <w:pStyle w:val="CheckListTitle"/>
        <w:spacing w:before="0" w:line="240" w:lineRule="auto"/>
      </w:pPr>
      <w:r>
        <w:rPr>
          <w:noProof/>
        </w:rPr>
        <mc:AlternateContent>
          <mc:Choice Requires="wps">
            <w:drawing>
              <wp:anchor distT="0" distB="0" distL="114300" distR="114300" simplePos="0" relativeHeight="251517952" behindDoc="0" locked="1" layoutInCell="1" allowOverlap="1">
                <wp:simplePos x="0" y="0"/>
                <wp:positionH relativeFrom="column">
                  <wp:posOffset>5080</wp:posOffset>
                </wp:positionH>
                <wp:positionV relativeFrom="paragraph">
                  <wp:posOffset>-107315</wp:posOffset>
                </wp:positionV>
                <wp:extent cx="6492240" cy="0"/>
                <wp:effectExtent l="14605" t="16510" r="17780" b="12065"/>
                <wp:wrapNone/>
                <wp:docPr id="11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A276A" id="Line 75"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45pt" to="51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mZ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" strokeweight="1.5pt">
                <w10:anchorlock/>
              </v:line>
            </w:pict>
          </mc:Fallback>
        </mc:AlternateContent>
      </w:r>
      <w:r w:rsidR="0000243D">
        <w:t>Vehicle Function Checks</w:t>
      </w:r>
    </w:p>
    <w:p w:rsidR="000175BA" w:rsidRDefault="000175BA" w:rsidP="000175BA">
      <w:pPr>
        <w:pStyle w:val="CheckListTitle"/>
        <w:spacing w:before="0" w:line="240" w:lineRule="auto"/>
      </w:pPr>
    </w:p>
    <w:p w:rsidR="0000243D" w:rsidRDefault="0052223E" w:rsidP="000175BA">
      <w:pPr>
        <w:pStyle w:val="CheckList"/>
        <w:spacing w:before="0" w:line="240" w:lineRule="auto"/>
      </w:pPr>
      <w:r>
        <w:rPr>
          <w:noProof/>
        </w:rPr>
        <mc:AlternateContent>
          <mc:Choice Requires="wps">
            <w:drawing>
              <wp:anchor distT="0" distB="0" distL="114300" distR="114300" simplePos="0" relativeHeight="251518976" behindDoc="0" locked="1" layoutInCell="1" allowOverlap="1">
                <wp:simplePos x="0" y="0"/>
                <wp:positionH relativeFrom="column">
                  <wp:posOffset>180975</wp:posOffset>
                </wp:positionH>
                <wp:positionV relativeFrom="paragraph">
                  <wp:posOffset>-3810</wp:posOffset>
                </wp:positionV>
                <wp:extent cx="182880" cy="182880"/>
                <wp:effectExtent l="9525" t="15240" r="7620" b="11430"/>
                <wp:wrapNone/>
                <wp:docPr id="114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BE257" id="AutoShape 77" o:spid="_x0000_s1026" style="position:absolute;margin-left:14.25pt;margin-top:-.3pt;width:14.4pt;height:14.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" strokeweight="1pt">
                <w10:anchorlock/>
              </v:roundrect>
            </w:pict>
          </mc:Fallback>
        </mc:AlternateContent>
      </w:r>
      <w:r w:rsidR="009B401E">
        <w:t>V</w:t>
      </w:r>
      <w:r w:rsidR="00E64B90">
        <w:t>ehicle door operation</w:t>
      </w:r>
    </w:p>
    <w:p w:rsidR="0026092D" w:rsidRDefault="0026092D" w:rsidP="00044CB4">
      <w:pPr>
        <w:pStyle w:val="CheckList"/>
        <w:ind w:left="0"/>
        <w:rPr>
          <w:u w:val="single"/>
        </w:rPr>
      </w:pPr>
    </w:p>
    <w:p w:rsidR="00805A12" w:rsidRDefault="00805A12" w:rsidP="00805A12">
      <w:pPr>
        <w:pStyle w:val="CheckList"/>
        <w:rPr>
          <w:u w:val="single"/>
        </w:rPr>
      </w:pPr>
    </w:p>
    <w:p w:rsidR="00805A12" w:rsidRDefault="0052223E" w:rsidP="00805A12">
      <w:pPr>
        <w:pStyle w:val="CheckListTitle"/>
        <w:spacing w:before="0" w:line="240" w:lineRule="auto"/>
      </w:pPr>
      <w:r>
        <w:rPr>
          <w:noProof/>
        </w:rPr>
        <mc:AlternateContent>
          <mc:Choice Requires="wps">
            <w:drawing>
              <wp:anchor distT="0" distB="0" distL="114300" distR="114300" simplePos="0" relativeHeight="251550720" behindDoc="0" locked="1" layoutInCell="1" allowOverlap="1">
                <wp:simplePos x="0" y="0"/>
                <wp:positionH relativeFrom="column">
                  <wp:posOffset>5080</wp:posOffset>
                </wp:positionH>
                <wp:positionV relativeFrom="paragraph">
                  <wp:posOffset>-126365</wp:posOffset>
                </wp:positionV>
                <wp:extent cx="6492240" cy="0"/>
                <wp:effectExtent l="14605" t="16510" r="17780" b="12065"/>
                <wp:wrapNone/>
                <wp:docPr id="1143"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E86A1" id="Line 7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95pt" to="511.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fA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" strokeweight="1.5pt">
                <w10:anchorlock/>
              </v:line>
            </w:pict>
          </mc:Fallback>
        </mc:AlternateContent>
      </w:r>
      <w:r w:rsidR="00805A12">
        <w:t>Vehicle Appearance Check</w:t>
      </w:r>
    </w:p>
    <w:p w:rsidR="00805A12" w:rsidRDefault="00805A12" w:rsidP="00805A12">
      <w:pPr>
        <w:pStyle w:val="CheckListTitle"/>
        <w:spacing w:before="0" w:line="240" w:lineRule="auto"/>
      </w:pPr>
    </w:p>
    <w:p w:rsidR="0026092D" w:rsidRDefault="0052223E" w:rsidP="00805A12">
      <w:pPr>
        <w:pStyle w:val="CheckList"/>
        <w:spacing w:before="0" w:line="240" w:lineRule="auto"/>
        <w:rPr>
          <w:u w:val="single"/>
        </w:rPr>
      </w:pPr>
      <w:r>
        <w:rPr>
          <w:noProof/>
        </w:rPr>
        <mc:AlternateContent>
          <mc:Choice Requires="wps">
            <w:drawing>
              <wp:anchor distT="0" distB="0" distL="114300" distR="114300" simplePos="0" relativeHeight="251551744" behindDoc="0" locked="0" layoutInCell="0" allowOverlap="1">
                <wp:simplePos x="0" y="0"/>
                <wp:positionH relativeFrom="column">
                  <wp:posOffset>192405</wp:posOffset>
                </wp:positionH>
                <wp:positionV relativeFrom="paragraph">
                  <wp:posOffset>-635</wp:posOffset>
                </wp:positionV>
                <wp:extent cx="182880" cy="182880"/>
                <wp:effectExtent l="11430" t="8890" r="15240" b="8255"/>
                <wp:wrapNone/>
                <wp:docPr id="1142"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ABBA4" id="AutoShape 708" o:spid="_x0000_s1026" style="position:absolute;margin-left:15.15pt;margin-top:-.05pt;width:14.4pt;height:14.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i4xgIAALM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" o:allowincell="f" strokeweight="1pt"/>
            </w:pict>
          </mc:Fallback>
        </mc:AlternateContent>
      </w:r>
      <w:r w:rsidR="00805A12">
        <w:t>After accessory installation and removal of protective cover(s), perform a visual inspection.</w:t>
      </w: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00243D" w:rsidRDefault="0000243D" w:rsidP="00FA1FA6">
      <w:pPr>
        <w:pStyle w:val="CheckList"/>
        <w:spacing w:line="240" w:lineRule="auto"/>
      </w:pPr>
      <w:r>
        <w:rPr>
          <w:u w:val="single"/>
        </w:rPr>
        <w:br w:type="column"/>
      </w:r>
    </w:p>
    <w:p w:rsidR="009B401E" w:rsidRDefault="009B401E" w:rsidP="00E774F9">
      <w:pPr>
        <w:pStyle w:val="CheckList"/>
        <w:spacing w:line="240" w:lineRule="auto"/>
      </w:pPr>
      <w:r>
        <w:t xml:space="preserve">Look for a </w:t>
      </w:r>
      <w:proofErr w:type="gramStart"/>
      <w:r>
        <w:t>fairly consistent</w:t>
      </w:r>
      <w:proofErr w:type="gramEnd"/>
      <w:r>
        <w:t xml:space="preserve"> gap between the DE</w:t>
      </w:r>
      <w:r w:rsidR="00D045AD">
        <w:t>G</w:t>
      </w:r>
      <w:r>
        <w:t xml:space="preserve"> and adjoining vehicle panels.  </w:t>
      </w:r>
    </w:p>
    <w:p w:rsidR="00F253D4" w:rsidRDefault="00F253D4" w:rsidP="00047546">
      <w:pPr>
        <w:pStyle w:val="CheckList"/>
        <w:spacing w:before="0" w:line="240" w:lineRule="auto"/>
      </w:pPr>
    </w:p>
    <w:p w:rsidR="0000243D" w:rsidRPr="00F52EE2" w:rsidRDefault="009B401E" w:rsidP="00F30DAA">
      <w:pPr>
        <w:pStyle w:val="CheckList"/>
        <w:spacing w:before="0" w:line="240" w:lineRule="auto"/>
      </w:pPr>
      <w:r w:rsidRPr="00F52EE2">
        <w:rPr>
          <w:b/>
        </w:rPr>
        <w:t>NOTE:</w:t>
      </w:r>
      <w:r w:rsidRPr="00F52EE2">
        <w:t xml:space="preserve">  </w:t>
      </w:r>
      <w:r w:rsidR="00F30DAA" w:rsidRPr="00F52EE2">
        <w:t>N</w:t>
      </w:r>
      <w:r w:rsidR="00712E6E" w:rsidRPr="00F52EE2">
        <w:t>ormal</w:t>
      </w:r>
      <w:r w:rsidRPr="00F52EE2">
        <w:t xml:space="preserve"> vehicle manufacturing tolerance</w:t>
      </w:r>
      <w:r w:rsidR="00F30DAA" w:rsidRPr="00F52EE2">
        <w:t>s may exist that are not a consequence of an improperly seated DEG installation</w:t>
      </w:r>
      <w:r w:rsidRPr="00F52EE2">
        <w:t xml:space="preserve">. </w:t>
      </w:r>
    </w:p>
    <w:p w:rsidR="00047546" w:rsidRDefault="00047546" w:rsidP="00047546">
      <w:pPr>
        <w:pStyle w:val="CheckList"/>
        <w:spacing w:before="0" w:line="240" w:lineRule="auto"/>
      </w:pPr>
    </w:p>
    <w:p w:rsidR="00E64B90" w:rsidRDefault="00E64B90" w:rsidP="000175BA">
      <w:pPr>
        <w:pStyle w:val="CheckList"/>
        <w:spacing w:before="0" w:line="240" w:lineRule="auto"/>
      </w:pPr>
    </w:p>
    <w:p w:rsidR="000175BA" w:rsidRDefault="009609D0" w:rsidP="000175BA">
      <w:pPr>
        <w:pStyle w:val="CheckList"/>
        <w:spacing w:before="0" w:line="240" w:lineRule="auto"/>
      </w:pPr>
      <w:r>
        <w:t xml:space="preserve"> </w:t>
      </w:r>
    </w:p>
    <w:p w:rsidR="0000243D" w:rsidRDefault="009B401E" w:rsidP="00E774F9">
      <w:pPr>
        <w:pStyle w:val="CheckList"/>
        <w:spacing w:before="240" w:line="240" w:lineRule="auto"/>
      </w:pPr>
      <w:r>
        <w:t xml:space="preserve">Confirm </w:t>
      </w:r>
      <w:r w:rsidR="000E3C43">
        <w:t>both</w:t>
      </w:r>
      <w:r>
        <w:t xml:space="preserve"> vehicle doors open and close without interference from DE</w:t>
      </w:r>
      <w:r w:rsidR="00D045AD">
        <w:t>G</w:t>
      </w:r>
      <w:r w:rsidR="00A237FF">
        <w:t xml:space="preserve"> or Body Side Molding</w:t>
      </w:r>
      <w:r w:rsidR="000E3C43">
        <w:t xml:space="preserve"> (if installed).</w:t>
      </w:r>
    </w:p>
    <w:p w:rsidR="0000243D" w:rsidRDefault="0000243D">
      <w:pPr>
        <w:pStyle w:val="CheckList"/>
      </w:pPr>
    </w:p>
    <w:p w:rsidR="00805A12" w:rsidRDefault="00805A12" w:rsidP="00805A12">
      <w:pPr>
        <w:pStyle w:val="CheckList"/>
        <w:spacing w:before="0" w:line="240" w:lineRule="auto"/>
      </w:pPr>
    </w:p>
    <w:p w:rsidR="00805A12" w:rsidRDefault="00E774F9" w:rsidP="00E774F9">
      <w:pPr>
        <w:pStyle w:val="CheckList"/>
        <w:spacing w:before="60" w:line="240" w:lineRule="auto"/>
      </w:pPr>
      <w:r>
        <w:br/>
      </w:r>
      <w:r w:rsidR="00805A12">
        <w:t>Ensure no damage (including scuffs and scratches) was caused during the installation process. (For PPO installations, refer to TMS Accessory Quality Shipping Standard.)</w:t>
      </w:r>
    </w:p>
    <w:p w:rsidR="0026092D" w:rsidRDefault="0026092D">
      <w:pPr>
        <w:pStyle w:val="CheckList"/>
      </w:pPr>
    </w:p>
    <w:p w:rsidR="00805A12" w:rsidRDefault="00805A12">
      <w:pPr>
        <w:pStyle w:val="CheckList"/>
      </w:pPr>
    </w:p>
    <w:p w:rsidR="0026092D" w:rsidRDefault="0026092D">
      <w:pPr>
        <w:pStyle w:val="CheckList"/>
      </w:pPr>
    </w:p>
    <w:p w:rsidR="0026092D" w:rsidRDefault="0026092D">
      <w:pPr>
        <w:pStyle w:val="CheckList"/>
      </w:pPr>
    </w:p>
    <w:p w:rsidR="0000243D" w:rsidRDefault="0000243D">
      <w:pPr>
        <w:pStyle w:val="CheckList"/>
      </w:pPr>
    </w:p>
    <w:p w:rsidR="0000243D" w:rsidRDefault="0000243D">
      <w:pPr>
        <w:pStyle w:val="CheckList"/>
      </w:pPr>
    </w:p>
    <w:p w:rsidR="0026092D" w:rsidRDefault="0026092D">
      <w:pPr>
        <w:pStyle w:val="CheckList"/>
        <w:sectPr w:rsidR="0026092D" w:rsidSect="0096154B">
          <w:headerReference w:type="default" r:id="rId55"/>
          <w:pgSz w:w="12240" w:h="15840" w:code="1"/>
          <w:pgMar w:top="288" w:right="720" w:bottom="432" w:left="1008" w:header="576" w:footer="720" w:gutter="0"/>
          <w:cols w:num="2" w:space="288"/>
          <w:docGrid w:linePitch="360"/>
        </w:sectPr>
      </w:pPr>
    </w:p>
    <w:p w:rsidR="00E0502F" w:rsidRPr="002B5477" w:rsidRDefault="0052223E" w:rsidP="005A5A95">
      <w:pPr>
        <w:pStyle w:val="CheckList"/>
        <w:ind w:left="0"/>
      </w:pPr>
      <w:r>
        <w:rPr>
          <w:noProof/>
        </w:rPr>
        <w:lastRenderedPageBreak/>
        <mc:AlternateContent>
          <mc:Choice Requires="wps">
            <w:drawing>
              <wp:anchor distT="0" distB="0" distL="114300" distR="114300" simplePos="0" relativeHeight="251567104" behindDoc="0" locked="0" layoutInCell="1" allowOverlap="1" wp14:anchorId="5C82618E" wp14:editId="10E57E6C">
                <wp:simplePos x="0" y="0"/>
                <wp:positionH relativeFrom="column">
                  <wp:posOffset>6171028</wp:posOffset>
                </wp:positionH>
                <wp:positionV relativeFrom="paragraph">
                  <wp:posOffset>105019</wp:posOffset>
                </wp:positionV>
                <wp:extent cx="571500" cy="7748954"/>
                <wp:effectExtent l="0" t="0" r="0" b="4445"/>
                <wp:wrapNone/>
                <wp:docPr id="1141"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74895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0E54" w:rsidRDefault="00140E54" w:rsidP="00140E54">
                            <w:r>
                              <w:t xml:space="preserve">Dealer Installation Note: Check above scale to ensure it is 1:1.   Adjust on photocopier if it </w:t>
                            </w:r>
                            <w:r w:rsidR="00B8779E">
                              <w:t>is not</w:t>
                            </w:r>
                            <w:r>
                              <w:t xml:space="preserve"> to scale. If this is a pdf document, set the “Page Scaling” to “None” in the Print dialogue box prior to printing.</w:t>
                            </w:r>
                          </w:p>
                          <w:p w:rsidR="0057256C" w:rsidRDefault="0057256C" w:rsidP="0057256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618E" id="Text Box 853" o:spid="_x0000_s1106" type="#_x0000_t202" style="position:absolute;margin-left:485.9pt;margin-top:8.25pt;width:45pt;height:610.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" stroked="f">
                <v:textbox style="layout-flow:vertical;mso-layout-flow-alt:bottom-to-top">
                  <w:txbxContent>
                    <w:p w:rsidR="00140E54" w:rsidRDefault="00140E54" w:rsidP="00140E54">
                      <w:r>
                        <w:t xml:space="preserve">Dealer Installation Note: Check above scale to ensure it is 1:1.   Adjust on photocopier if it </w:t>
                      </w:r>
                      <w:r w:rsidR="00B8779E">
                        <w:t>is not</w:t>
                      </w:r>
                      <w:r>
                        <w:t xml:space="preserve"> to scale. If this is a pdf document, set the “Page Scaling” to “None” in the Print dialogue box prior to printing.</w:t>
                      </w:r>
                    </w:p>
                    <w:p w:rsidR="0057256C" w:rsidRDefault="0057256C" w:rsidP="0057256C"/>
                  </w:txbxContent>
                </v:textbox>
              </v:shape>
            </w:pict>
          </mc:Fallback>
        </mc:AlternateContent>
      </w:r>
      <w:r>
        <w:rPr>
          <w:noProof/>
        </w:rPr>
        <mc:AlternateContent>
          <mc:Choice Requires="wps">
            <w:drawing>
              <wp:anchor distT="0" distB="0" distL="114300" distR="114300" simplePos="0" relativeHeight="251557888" behindDoc="0" locked="0" layoutInCell="1" allowOverlap="1" wp14:anchorId="4F2FB60C" wp14:editId="7467C8C4">
                <wp:simplePos x="0" y="0"/>
                <wp:positionH relativeFrom="column">
                  <wp:posOffset>5808345</wp:posOffset>
                </wp:positionH>
                <wp:positionV relativeFrom="paragraph">
                  <wp:posOffset>1847215</wp:posOffset>
                </wp:positionV>
                <wp:extent cx="274320" cy="635"/>
                <wp:effectExtent l="17145" t="18415" r="13335" b="9525"/>
                <wp:wrapNone/>
                <wp:docPr id="1140"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207874" id="AutoShape 809" o:spid="_x0000_s1026" type="#_x0000_t32" style="position:absolute;margin-left:457.35pt;margin-top:145.45pt;width:21.6pt;height:.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" strokeweight="1.5pt"/>
            </w:pict>
          </mc:Fallback>
        </mc:AlternateContent>
      </w:r>
      <w:r>
        <w:rPr>
          <w:noProof/>
        </w:rPr>
        <mc:AlternateContent>
          <mc:Choice Requires="wps">
            <w:drawing>
              <wp:anchor distT="0" distB="0" distL="114300" distR="114300" simplePos="0" relativeHeight="251563008" behindDoc="0" locked="0" layoutInCell="1" allowOverlap="1" wp14:anchorId="4C8E024F" wp14:editId="7EFB7B52">
                <wp:simplePos x="0" y="0"/>
                <wp:positionH relativeFrom="column">
                  <wp:posOffset>5808345</wp:posOffset>
                </wp:positionH>
                <wp:positionV relativeFrom="paragraph">
                  <wp:posOffset>6407785</wp:posOffset>
                </wp:positionV>
                <wp:extent cx="262255" cy="635"/>
                <wp:effectExtent l="17145" t="16510" r="15875" b="11430"/>
                <wp:wrapNone/>
                <wp:docPr id="1139"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D9EFF" id="AutoShape 814" o:spid="_x0000_s1026" type="#_x0000_t32" style="position:absolute;margin-left:457.35pt;margin-top:504.55pt;width:20.65pt;height:.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" strokeweight="1.5pt"/>
            </w:pict>
          </mc:Fallback>
        </mc:AlternateContent>
      </w:r>
      <w:r>
        <w:rPr>
          <w:noProof/>
        </w:rPr>
        <mc:AlternateContent>
          <mc:Choice Requires="wps">
            <w:drawing>
              <wp:anchor distT="0" distB="0" distL="114300" distR="114300" simplePos="0" relativeHeight="251560960" behindDoc="0" locked="0" layoutInCell="1" allowOverlap="1" wp14:anchorId="10B6E4D7" wp14:editId="5375BCBC">
                <wp:simplePos x="0" y="0"/>
                <wp:positionH relativeFrom="column">
                  <wp:posOffset>5808345</wp:posOffset>
                </wp:positionH>
                <wp:positionV relativeFrom="paragraph">
                  <wp:posOffset>4578985</wp:posOffset>
                </wp:positionV>
                <wp:extent cx="265430" cy="0"/>
                <wp:effectExtent l="17145" t="16510" r="12700" b="12065"/>
                <wp:wrapNone/>
                <wp:docPr id="1138"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F0932" id="AutoShape 812" o:spid="_x0000_s1026" type="#_x0000_t32" style="position:absolute;margin-left:457.35pt;margin-top:360.55pt;width:20.9pt;height: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" strokeweight="1.5pt"/>
            </w:pict>
          </mc:Fallback>
        </mc:AlternateContent>
      </w:r>
      <w:r>
        <w:rPr>
          <w:noProof/>
        </w:rPr>
        <mc:AlternateContent>
          <mc:Choice Requires="wps">
            <w:drawing>
              <wp:anchor distT="0" distB="0" distL="114300" distR="114300" simplePos="0" relativeHeight="251561984" behindDoc="0" locked="0" layoutInCell="1" allowOverlap="1" wp14:anchorId="66D64DB7" wp14:editId="46704204">
                <wp:simplePos x="0" y="0"/>
                <wp:positionH relativeFrom="column">
                  <wp:posOffset>5808345</wp:posOffset>
                </wp:positionH>
                <wp:positionV relativeFrom="paragraph">
                  <wp:posOffset>5492750</wp:posOffset>
                </wp:positionV>
                <wp:extent cx="258445" cy="635"/>
                <wp:effectExtent l="17145" t="15875" r="10160" b="12065"/>
                <wp:wrapNone/>
                <wp:docPr id="1137"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2ABBBA" id="AutoShape 813" o:spid="_x0000_s1026" type="#_x0000_t32" style="position:absolute;margin-left:457.35pt;margin-top:432.5pt;width:20.35pt;height:.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" strokeweight="1.5pt"/>
            </w:pict>
          </mc:Fallback>
        </mc:AlternateContent>
      </w:r>
      <w:r>
        <w:rPr>
          <w:noProof/>
        </w:rPr>
        <mc:AlternateContent>
          <mc:Choice Requires="wps">
            <w:drawing>
              <wp:anchor distT="0" distB="0" distL="114300" distR="114300" simplePos="0" relativeHeight="251559936" behindDoc="0" locked="0" layoutInCell="1" allowOverlap="1" wp14:anchorId="5BA179CE" wp14:editId="5CCAB252">
                <wp:simplePos x="0" y="0"/>
                <wp:positionH relativeFrom="column">
                  <wp:posOffset>5808345</wp:posOffset>
                </wp:positionH>
                <wp:positionV relativeFrom="paragraph">
                  <wp:posOffset>3663950</wp:posOffset>
                </wp:positionV>
                <wp:extent cx="258445" cy="635"/>
                <wp:effectExtent l="17145" t="15875" r="10160" b="12065"/>
                <wp:wrapNone/>
                <wp:docPr id="1136"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CC576E" id="AutoShape 811" o:spid="_x0000_s1026" type="#_x0000_t32" style="position:absolute;margin-left:457.35pt;margin-top:288.5pt;width:20.35pt;height:.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" strokeweight="1.5pt"/>
            </w:pict>
          </mc:Fallback>
        </mc:AlternateContent>
      </w:r>
      <w:r>
        <w:rPr>
          <w:noProof/>
        </w:rPr>
        <mc:AlternateContent>
          <mc:Choice Requires="wps">
            <w:drawing>
              <wp:anchor distT="0" distB="0" distL="114300" distR="114300" simplePos="0" relativeHeight="251558912" behindDoc="0" locked="0" layoutInCell="1" allowOverlap="1" wp14:anchorId="6727CF80" wp14:editId="7D5047EC">
                <wp:simplePos x="0" y="0"/>
                <wp:positionH relativeFrom="column">
                  <wp:posOffset>5808345</wp:posOffset>
                </wp:positionH>
                <wp:positionV relativeFrom="paragraph">
                  <wp:posOffset>2754630</wp:posOffset>
                </wp:positionV>
                <wp:extent cx="258445" cy="635"/>
                <wp:effectExtent l="17145" t="11430" r="10160" b="16510"/>
                <wp:wrapNone/>
                <wp:docPr id="1135"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DA852F" id="AutoShape 810" o:spid="_x0000_s1026" type="#_x0000_t32" style="position:absolute;margin-left:457.35pt;margin-top:216.9pt;width:20.35pt;height:.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" strokeweight="1.5pt"/>
            </w:pict>
          </mc:Fallback>
        </mc:AlternateContent>
      </w:r>
      <w:r>
        <w:rPr>
          <w:noProof/>
        </w:rPr>
        <mc:AlternateContent>
          <mc:Choice Requires="wps">
            <w:drawing>
              <wp:anchor distT="0" distB="0" distL="114300" distR="114300" simplePos="0" relativeHeight="251556864" behindDoc="0" locked="0" layoutInCell="1" allowOverlap="1" wp14:anchorId="0BE4348E" wp14:editId="4CC0DCD0">
                <wp:simplePos x="0" y="0"/>
                <wp:positionH relativeFrom="column">
                  <wp:posOffset>6073775</wp:posOffset>
                </wp:positionH>
                <wp:positionV relativeFrom="paragraph">
                  <wp:posOffset>1845945</wp:posOffset>
                </wp:positionV>
                <wp:extent cx="0" cy="4566920"/>
                <wp:effectExtent l="15875" t="17145" r="12700" b="16510"/>
                <wp:wrapNone/>
                <wp:docPr id="1134" name="Auto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69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EC1ABC" id="AutoShape 808" o:spid="_x0000_s1026" type="#_x0000_t32" style="position:absolute;margin-left:478.25pt;margin-top:145.35pt;width:0;height:359.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" strokeweight="1.5pt"/>
            </w:pict>
          </mc:Fallback>
        </mc:AlternateContent>
      </w:r>
      <w:r>
        <w:rPr>
          <w:noProof/>
        </w:rPr>
        <mc:AlternateContent>
          <mc:Choice Requires="wps">
            <w:drawing>
              <wp:anchor distT="0" distB="0" distL="114300" distR="114300" simplePos="0" relativeHeight="251530240" behindDoc="0" locked="0" layoutInCell="1" allowOverlap="1" wp14:anchorId="1DE3FE5E" wp14:editId="4EA217B7">
                <wp:simplePos x="0" y="0"/>
                <wp:positionH relativeFrom="column">
                  <wp:posOffset>3200400</wp:posOffset>
                </wp:positionH>
                <wp:positionV relativeFrom="paragraph">
                  <wp:posOffset>9884410</wp:posOffset>
                </wp:positionV>
                <wp:extent cx="914400" cy="571500"/>
                <wp:effectExtent l="9525" t="6985" r="9525" b="12065"/>
                <wp:wrapNone/>
                <wp:docPr id="113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3C0396" w:rsidRPr="001F4E07" w:rsidRDefault="003C0396" w:rsidP="001F4E0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FE5E" id="Text Box 362" o:spid="_x0000_s1107" type="#_x0000_t202" style="position:absolute;margin-left:252pt;margin-top:778.3pt;width:1in;height:4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" strokecolor="white">
                <v:textbox>
                  <w:txbxContent>
                    <w:p w:rsidR="003C0396" w:rsidRPr="001F4E07" w:rsidRDefault="003C0396" w:rsidP="001F4E07">
                      <w:pPr>
                        <w:rPr>
                          <w:szCs w:val="18"/>
                        </w:rPr>
                      </w:pPr>
                    </w:p>
                  </w:txbxContent>
                </v:textbox>
              </v:shape>
            </w:pict>
          </mc:Fallback>
        </mc:AlternateContent>
      </w:r>
      <w:r w:rsidR="00103FDC">
        <w:t xml:space="preserve">        </w:t>
      </w:r>
      <w:r>
        <w:rPr>
          <w:noProof/>
        </w:rPr>
        <mc:AlternateContent>
          <mc:Choice Requires="wpc">
            <w:drawing>
              <wp:inline distT="0" distB="0" distL="0" distR="0" wp14:anchorId="6B536D18" wp14:editId="7A8D2A0D">
                <wp:extent cx="6248400" cy="7886700"/>
                <wp:effectExtent l="0" t="0" r="0" b="0"/>
                <wp:docPr id="924" name="Canvas 9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7" name="Text Box 2"/>
                        <wps:cNvSpPr txBox="1">
                          <a:spLocks noChangeArrowheads="1"/>
                        </wps:cNvSpPr>
                        <wps:spPr bwMode="auto">
                          <a:xfrm>
                            <a:off x="5233471" y="1479233"/>
                            <a:ext cx="250827"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396" w:rsidRPr="00217761" w:rsidRDefault="003C0396" w:rsidP="00217761">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vert270" wrap="square" lIns="0" tIns="0" rIns="0" bIns="0" anchor="t" anchorCtr="0" upright="1">
                          <a:noAutofit/>
                        </wps:bodyPr>
                      </wps:wsp>
                      <wps:wsp>
                        <wps:cNvPr id="1128" name="Text Box 2"/>
                        <wps:cNvSpPr txBox="1">
                          <a:spLocks noChangeArrowheads="1"/>
                        </wps:cNvSpPr>
                        <wps:spPr bwMode="auto">
                          <a:xfrm>
                            <a:off x="5233471" y="2406015"/>
                            <a:ext cx="250827" cy="362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396" w:rsidRPr="00217761" w:rsidRDefault="003C0396" w:rsidP="00217761">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vert270" wrap="square" lIns="0" tIns="0" rIns="0" bIns="0" anchor="t" anchorCtr="0" upright="1">
                          <a:noAutofit/>
                        </wps:bodyPr>
                      </wps:wsp>
                      <wps:wsp>
                        <wps:cNvPr id="1129" name="Text Box 2"/>
                        <wps:cNvSpPr txBox="1">
                          <a:spLocks noChangeArrowheads="1"/>
                        </wps:cNvSpPr>
                        <wps:spPr bwMode="auto">
                          <a:xfrm>
                            <a:off x="5253808" y="3252788"/>
                            <a:ext cx="249859"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396" w:rsidRPr="00217761" w:rsidRDefault="003C0396" w:rsidP="00217761">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vert270" wrap="square" lIns="0" tIns="0" rIns="0" bIns="0" anchor="t" anchorCtr="0" upright="1">
                          <a:noAutofit/>
                        </wps:bodyPr>
                      </wps:wsp>
                      <wps:wsp>
                        <wps:cNvPr id="1130" name="Text Box 2"/>
                        <wps:cNvSpPr txBox="1">
                          <a:spLocks noChangeArrowheads="1"/>
                        </wps:cNvSpPr>
                        <wps:spPr bwMode="auto">
                          <a:xfrm>
                            <a:off x="5252840" y="4243388"/>
                            <a:ext cx="250827" cy="353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396" w:rsidRPr="00217761" w:rsidRDefault="003C0396" w:rsidP="00217761">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vert270" wrap="square" lIns="0" tIns="0" rIns="0" bIns="0" anchor="t" anchorCtr="0" upright="1">
                          <a:noAutofit/>
                        </wps:bodyPr>
                      </wps:wsp>
                      <wps:wsp>
                        <wps:cNvPr id="1131" name="Text Box 2"/>
                        <wps:cNvSpPr txBox="1">
                          <a:spLocks noChangeArrowheads="1"/>
                        </wps:cNvSpPr>
                        <wps:spPr bwMode="auto">
                          <a:xfrm>
                            <a:off x="5233471" y="5152073"/>
                            <a:ext cx="250827"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396" w:rsidRPr="00217761" w:rsidRDefault="003C0396" w:rsidP="00217761">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vert270" wrap="square" lIns="0" tIns="0" rIns="0" bIns="0" anchor="t" anchorCtr="0" upright="1">
                          <a:noAutofit/>
                        </wps:bodyPr>
                      </wps:wsp>
                      <wps:wsp>
                        <wps:cNvPr id="1132" name="Text Box 2"/>
                        <wps:cNvSpPr txBox="1">
                          <a:spLocks noChangeArrowheads="1"/>
                        </wps:cNvSpPr>
                        <wps:spPr bwMode="auto">
                          <a:xfrm>
                            <a:off x="5253808" y="6013133"/>
                            <a:ext cx="250827"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396" w:rsidRPr="00217761" w:rsidRDefault="003C0396">
                              <w:pPr>
                                <w:rPr>
                                  <w:rFonts w:ascii="Calibri" w:hAnsi="Calibri" w:cs="Calibri"/>
                                  <w:sz w:val="36"/>
                                </w:rPr>
                              </w:pPr>
                              <w:r w:rsidRPr="00217761">
                                <w:rPr>
                                  <w:rFonts w:ascii="Calibri" w:hAnsi="Calibri" w:cs="Calibri"/>
                                  <w:sz w:val="36"/>
                                </w:rPr>
                                <w:t>0”</w:t>
                              </w:r>
                            </w:p>
                          </w:txbxContent>
                        </wps:txbx>
                        <wps:bodyPr rot="0" vert="vert270" wrap="square" lIns="0" tIns="0" rIns="0" bIns="0" anchor="t" anchorCtr="0" upright="1">
                          <a:noAutofit/>
                        </wps:bodyPr>
                      </wps:wsp>
                      <pic:pic xmlns:pic="http://schemas.openxmlformats.org/drawingml/2006/picture">
                        <pic:nvPicPr>
                          <pic:cNvPr id="1186" name="Picture 1186"/>
                          <pic:cNvPicPr>
                            <a:picLocks noChangeAspect="1"/>
                          </pic:cNvPicPr>
                        </pic:nvPicPr>
                        <pic:blipFill>
                          <a:blip r:embed="rId56"/>
                          <a:stretch>
                            <a:fillRect/>
                          </a:stretch>
                        </pic:blipFill>
                        <pic:spPr>
                          <a:xfrm>
                            <a:off x="1668830" y="730985"/>
                            <a:ext cx="2952381" cy="6828572"/>
                          </a:xfrm>
                          <a:prstGeom prst="rect">
                            <a:avLst/>
                          </a:prstGeom>
                        </pic:spPr>
                      </pic:pic>
                    </wpc:wpc>
                  </a:graphicData>
                </a:graphic>
              </wp:inline>
            </w:drawing>
          </mc:Choice>
          <mc:Fallback>
            <w:pict>
              <v:group w14:anchorId="6B536D18" id="Canvas 924" o:spid="_x0000_s1108" editas="canvas" style="width:492pt;height:621pt;mso-position-horizontal-relative:char;mso-position-vertical-relative:line" coordsize="62484,7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">
                <v:shape id="_x0000_s1109" type="#_x0000_t75" style="position:absolute;width:62484;height:78867;visibility:visible;mso-wrap-style:square">
                  <v:fill o:detectmouseclick="t"/>
                  <v:path o:connecttype="none"/>
                </v:shape>
                <v:shape id="_x0000_s1110" type="#_x0000_t202" style="position:absolute;left:52334;top:14792;width:250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" stroked="f">
                  <v:textbox style="layout-flow:vertical;mso-layout-flow-alt:bottom-to-top" inset="0,0,0,0">
                    <w:txbxContent>
                      <w:p w:rsidR="003C0396" w:rsidRPr="00217761" w:rsidRDefault="003C0396" w:rsidP="00217761">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shape id="_x0000_s1111" type="#_x0000_t202" style="position:absolute;left:52334;top:24060;width:250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" stroked="f">
                  <v:textbox style="layout-flow:vertical;mso-layout-flow-alt:bottom-to-top" inset="0,0,0,0">
                    <w:txbxContent>
                      <w:p w:rsidR="003C0396" w:rsidRPr="00217761" w:rsidRDefault="003C0396" w:rsidP="00217761">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_x0000_s1112" type="#_x0000_t202" style="position:absolute;left:52538;top:32527;width:2498;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" stroked="f">
                  <v:textbox style="layout-flow:vertical;mso-layout-flow-alt:bottom-to-top" inset="0,0,0,0">
                    <w:txbxContent>
                      <w:p w:rsidR="003C0396" w:rsidRPr="00217761" w:rsidRDefault="003C0396" w:rsidP="00217761">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_x0000_s1113" type="#_x0000_t202" style="position:absolute;left:52528;top:42433;width:2508;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" stroked="f">
                  <v:textbox style="layout-flow:vertical;mso-layout-flow-alt:bottom-to-top" inset="0,0,0,0">
                    <w:txbxContent>
                      <w:p w:rsidR="003C0396" w:rsidRPr="00217761" w:rsidRDefault="003C0396" w:rsidP="00217761">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_x0000_s1114" type="#_x0000_t202" style="position:absolute;left:52334;top:51520;width:250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" stroked="f">
                  <v:textbox style="layout-flow:vertical;mso-layout-flow-alt:bottom-to-top" inset="0,0,0,0">
                    <w:txbxContent>
                      <w:p w:rsidR="003C0396" w:rsidRPr="00217761" w:rsidRDefault="003C0396" w:rsidP="00217761">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_x0000_s1115" type="#_x0000_t202" style="position:absolute;left:52538;top:60131;width:250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" stroked="f">
                  <v:textbox style="layout-flow:vertical;mso-layout-flow-alt:bottom-to-top" inset="0,0,0,0">
                    <w:txbxContent>
                      <w:p w:rsidR="003C0396" w:rsidRPr="00217761" w:rsidRDefault="003C0396">
                        <w:pPr>
                          <w:rPr>
                            <w:rFonts w:ascii="Calibri" w:hAnsi="Calibri" w:cs="Calibri"/>
                            <w:sz w:val="36"/>
                          </w:rPr>
                        </w:pPr>
                        <w:r w:rsidRPr="00217761">
                          <w:rPr>
                            <w:rFonts w:ascii="Calibri" w:hAnsi="Calibri" w:cs="Calibri"/>
                            <w:sz w:val="36"/>
                          </w:rPr>
                          <w:t>0”</w:t>
                        </w:r>
                      </w:p>
                    </w:txbxContent>
                  </v:textbox>
                </v:shape>
                <v:shape id="Picture 1186" o:spid="_x0000_s1116" type="#_x0000_t75" style="position:absolute;left:16688;top:7309;width:29524;height:6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">
                  <v:imagedata r:id="rId57" o:title=""/>
                </v:shape>
                <w10:anchorlock/>
              </v:group>
            </w:pict>
          </mc:Fallback>
        </mc:AlternateContent>
      </w:r>
    </w:p>
    <w:sectPr w:rsidR="00E0502F" w:rsidRPr="002B5477" w:rsidSect="00E46602">
      <w:headerReference w:type="default" r:id="rId58"/>
      <w:type w:val="continuous"/>
      <w:pgSz w:w="12240" w:h="15840" w:code="1"/>
      <w:pgMar w:top="1260" w:right="288" w:bottom="432" w:left="288" w:header="576"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836" w:rsidRDefault="00AE5836">
      <w:r>
        <w:separator/>
      </w:r>
    </w:p>
  </w:endnote>
  <w:endnote w:type="continuationSeparator" w:id="0">
    <w:p w:rsidR="00AE5836" w:rsidRDefault="00AE5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333" w:rsidRDefault="00807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96" w:rsidRDefault="003C0396" w:rsidP="00986611">
    <w:pPr>
      <w:pStyle w:val="Footer"/>
      <w:framePr w:w="1872" w:h="288" w:hSpace="180" w:wrap="around" w:vAnchor="text" w:hAnchor="page" w:x="5184" w:y="1" w:anchorLock="1"/>
      <w:suppressOverlap/>
      <w:jc w:val="center"/>
    </w:pPr>
    <w:r>
      <w:t xml:space="preserve">Page </w:t>
    </w:r>
    <w:r>
      <w:fldChar w:fldCharType="begin"/>
    </w:r>
    <w:r>
      <w:instrText xml:space="preserve"> PAGE  \* MERGEFORMAT </w:instrText>
    </w:r>
    <w:r>
      <w:fldChar w:fldCharType="separate"/>
    </w:r>
    <w:r w:rsidR="00857675">
      <w:rPr>
        <w:noProof/>
      </w:rPr>
      <w:t>9</w:t>
    </w:r>
    <w:r>
      <w:fldChar w:fldCharType="end"/>
    </w:r>
    <w:r>
      <w:t xml:space="preserve"> of </w:t>
    </w:r>
    <w:fldSimple w:instr=" NUMPAGES  \* MERGEFORMAT ">
      <w:r w:rsidR="00857675">
        <w:rPr>
          <w:noProof/>
        </w:rPr>
        <w:t>9</w:t>
      </w:r>
    </w:fldSimple>
    <w:r>
      <w:t xml:space="preserve"> pages</w:t>
    </w:r>
  </w:p>
  <w:p w:rsidR="003C0396" w:rsidRDefault="0052223E" w:rsidP="005C233D">
    <w:pPr>
      <w:pStyle w:val="Footer"/>
      <w:tabs>
        <w:tab w:val="clear" w:pos="4320"/>
        <w:tab w:val="clear" w:pos="8640"/>
        <w:tab w:val="center" w:pos="0"/>
        <w:tab w:val="center" w:pos="5112"/>
      </w:tabs>
      <w:jc w:val="right"/>
    </w:pPr>
    <w:r>
      <w:rPr>
        <w:noProof/>
      </w:rPr>
      <mc:AlternateContent>
        <mc:Choice Requires="wps">
          <w:drawing>
            <wp:anchor distT="0" distB="0" distL="114300" distR="114300" simplePos="0" relativeHeight="251661312" behindDoc="0" locked="1" layoutInCell="1" allowOverlap="0" wp14:anchorId="5414A134" wp14:editId="36793B0E">
              <wp:simplePos x="0" y="0"/>
              <wp:positionH relativeFrom="page">
                <wp:posOffset>697230</wp:posOffset>
              </wp:positionH>
              <wp:positionV relativeFrom="paragraph">
                <wp:posOffset>12700</wp:posOffset>
              </wp:positionV>
              <wp:extent cx="1097280" cy="182880"/>
              <wp:effectExtent l="0" t="0" r="26670" b="2667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828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0396" w:rsidRDefault="00742DFD" w:rsidP="00447B19">
                          <w:pPr>
                            <w:pStyle w:val="Heading2"/>
                            <w:tabs>
                              <w:tab w:val="right" w:pos="1620"/>
                            </w:tabs>
                          </w:pPr>
                          <w:r>
                            <w:t xml:space="preserve">Issue: </w:t>
                          </w:r>
                          <w:r w:rsidR="00871D7B">
                            <w:t>D</w:t>
                          </w:r>
                          <w:r w:rsidR="00D63975">
                            <w:t xml:space="preserve"> </w:t>
                          </w:r>
                          <w:r w:rsidR="005765BF">
                            <w:t>02</w:t>
                          </w:r>
                          <w:r w:rsidR="00103FDC">
                            <w:t>/</w:t>
                          </w:r>
                          <w:r w:rsidR="00871D7B">
                            <w:t>0</w:t>
                          </w:r>
                          <w:r w:rsidR="00EB3727">
                            <w:t>7</w:t>
                          </w:r>
                          <w:r w:rsidR="003C0396">
                            <w:t>/</w:t>
                          </w:r>
                          <w:r w:rsidR="00A00977">
                            <w:t>20</w:t>
                          </w:r>
                          <w:r w:rsidR="00871D7B">
                            <w:t>18</w:t>
                          </w:r>
                        </w:p>
                        <w:p w:rsidR="003C0396" w:rsidRPr="006665A2" w:rsidRDefault="003C0396" w:rsidP="006665A2"/>
                        <w:p w:rsidR="003C0396" w:rsidRPr="009D34B4" w:rsidRDefault="003C0396" w:rsidP="009D34B4"/>
                        <w:p w:rsidR="003C0396" w:rsidRPr="00591EC9" w:rsidRDefault="003C0396" w:rsidP="00591EC9"/>
                        <w:p w:rsidR="003C0396" w:rsidRPr="00447B19" w:rsidRDefault="003C0396" w:rsidP="00447B19"/>
                        <w:p w:rsidR="003C0396" w:rsidRPr="00ED60FA" w:rsidRDefault="003C0396" w:rsidP="00ED60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4A134" id="_x0000_t202" coordsize="21600,21600" o:spt="202" path="m,l,21600r21600,l21600,xe">
              <v:stroke joinstyle="miter"/>
              <v:path gradientshapeok="t" o:connecttype="rect"/>
            </v:shapetype>
            <v:shape id="Text Box 21" o:spid="_x0000_s1117" type="#_x0000_t202" style="position:absolute;left:0;text-align:left;margin-left:54.9pt;margin-top:1pt;width:86.4pt;height:1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" o:allowoverlap="f" filled="f" strokeweight="1.25pt">
              <v:textbox inset="0,0,0,0">
                <w:txbxContent>
                  <w:p w:rsidR="003C0396" w:rsidRDefault="00742DFD" w:rsidP="00447B19">
                    <w:pPr>
                      <w:pStyle w:val="Heading2"/>
                      <w:tabs>
                        <w:tab w:val="right" w:pos="1620"/>
                      </w:tabs>
                    </w:pPr>
                    <w:r>
                      <w:t xml:space="preserve">Issue: </w:t>
                    </w:r>
                    <w:r w:rsidR="00871D7B">
                      <w:t>D</w:t>
                    </w:r>
                    <w:r w:rsidR="00D63975">
                      <w:t xml:space="preserve"> </w:t>
                    </w:r>
                    <w:r w:rsidR="005765BF">
                      <w:t>02</w:t>
                    </w:r>
                    <w:r w:rsidR="00103FDC">
                      <w:t>/</w:t>
                    </w:r>
                    <w:r w:rsidR="00871D7B">
                      <w:t>0</w:t>
                    </w:r>
                    <w:r w:rsidR="00EB3727">
                      <w:t>7</w:t>
                    </w:r>
                    <w:r w:rsidR="003C0396">
                      <w:t>/</w:t>
                    </w:r>
                    <w:r w:rsidR="00A00977">
                      <w:t>20</w:t>
                    </w:r>
                    <w:r w:rsidR="00871D7B">
                      <w:t>18</w:t>
                    </w:r>
                  </w:p>
                  <w:p w:rsidR="003C0396" w:rsidRPr="006665A2" w:rsidRDefault="003C0396" w:rsidP="006665A2"/>
                  <w:p w:rsidR="003C0396" w:rsidRPr="009D34B4" w:rsidRDefault="003C0396" w:rsidP="009D34B4"/>
                  <w:p w:rsidR="003C0396" w:rsidRPr="00591EC9" w:rsidRDefault="003C0396" w:rsidP="00591EC9"/>
                  <w:p w:rsidR="003C0396" w:rsidRPr="00447B19" w:rsidRDefault="003C0396" w:rsidP="00447B19"/>
                  <w:p w:rsidR="003C0396" w:rsidRPr="00ED60FA" w:rsidRDefault="003C0396" w:rsidP="00ED60FA"/>
                </w:txbxContent>
              </v:textbox>
              <w10:wrap anchorx="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333" w:rsidRDefault="00807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836" w:rsidRDefault="00AE5836">
      <w:r>
        <w:separator/>
      </w:r>
    </w:p>
  </w:footnote>
  <w:footnote w:type="continuationSeparator" w:id="0">
    <w:p w:rsidR="00AE5836" w:rsidRDefault="00AE5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333" w:rsidRDefault="00807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96" w:rsidRDefault="003C0396" w:rsidP="00703052">
    <w:pPr>
      <w:pStyle w:val="HdrLine1"/>
    </w:pPr>
    <w:r>
      <w:t>TOYOTA</w:t>
    </w:r>
    <w:r>
      <w:tab/>
    </w:r>
    <w:r w:rsidR="005765BF">
      <w:t>SIENNA</w:t>
    </w:r>
    <w:r>
      <w:tab/>
      <w:t>201</w:t>
    </w:r>
    <w:r w:rsidR="005765BF">
      <w:t>1</w:t>
    </w:r>
    <w:r>
      <w:t xml:space="preserve"> -</w:t>
    </w:r>
    <w:r>
      <w:tab/>
      <w:t>DOOR EDGE GUARD</w:t>
    </w:r>
    <w:r w:rsidR="0052223E">
      <w:rPr>
        <w:noProof/>
      </w:rPr>
      <mc:AlternateContent>
        <mc:Choice Requires="wps">
          <w:drawing>
            <wp:anchor distT="0" distB="0" distL="114300" distR="114300" simplePos="0" relativeHeight="251654144" behindDoc="0" locked="1" layoutInCell="1" allowOverlap="1" wp14:anchorId="3CE815E5" wp14:editId="2E9CBA33">
              <wp:simplePos x="0" y="0"/>
              <wp:positionH relativeFrom="column">
                <wp:posOffset>0</wp:posOffset>
              </wp:positionH>
              <wp:positionV relativeFrom="paragraph">
                <wp:posOffset>429260</wp:posOffset>
              </wp:positionV>
              <wp:extent cx="6492240" cy="0"/>
              <wp:effectExtent l="0" t="19050" r="3810" b="1905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83114"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8pt" to="511.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rEw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" strokeweight="2.25pt">
              <w10:anchorlock/>
            </v:line>
          </w:pict>
        </mc:Fallback>
      </mc:AlternateContent>
    </w:r>
  </w:p>
  <w:p w:rsidR="003C0396" w:rsidRDefault="003C0396">
    <w:pPr>
      <w:pStyle w:val="HdrLine2"/>
    </w:pPr>
    <w:r>
      <w:t>Preparation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333" w:rsidRDefault="008073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96" w:rsidRPr="00703052" w:rsidRDefault="003C0396" w:rsidP="00703052">
    <w:pPr>
      <w:pStyle w:val="HdrLine1"/>
      <w:tabs>
        <w:tab w:val="clear" w:pos="2880"/>
        <w:tab w:val="clear" w:pos="10224"/>
        <w:tab w:val="center" w:pos="-2232"/>
        <w:tab w:val="center" w:pos="0"/>
        <w:tab w:val="right" w:pos="5112"/>
      </w:tabs>
      <w:ind w:left="-5112"/>
    </w:pPr>
    <w:r>
      <w:t>TOYOTA</w:t>
    </w:r>
    <w:r>
      <w:tab/>
    </w:r>
    <w:r w:rsidR="005765BF">
      <w:t>SIENNA</w:t>
    </w:r>
    <w:r>
      <w:tab/>
      <w:t>201</w:t>
    </w:r>
    <w:r w:rsidR="005765BF">
      <w:t>1</w:t>
    </w:r>
    <w:r>
      <w:t xml:space="preserve"> -</w:t>
    </w:r>
    <w:r>
      <w:tab/>
      <w:t>DOOR EDGE GUARD</w:t>
    </w:r>
    <w:r w:rsidR="0052223E">
      <w:rPr>
        <w:noProof/>
      </w:rPr>
      <mc:AlternateContent>
        <mc:Choice Requires="wps">
          <w:drawing>
            <wp:anchor distT="0" distB="0" distL="114300" distR="114300" simplePos="0" relativeHeight="251655168" behindDoc="0" locked="1" layoutInCell="1" allowOverlap="1">
              <wp:simplePos x="0" y="0"/>
              <wp:positionH relativeFrom="page">
                <wp:posOffset>640080</wp:posOffset>
              </wp:positionH>
              <wp:positionV relativeFrom="paragraph">
                <wp:posOffset>450215</wp:posOffset>
              </wp:positionV>
              <wp:extent cx="6492240" cy="0"/>
              <wp:effectExtent l="0" t="19050" r="381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BF7F5"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35.45pt" to="561.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sQ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" strokeweight="2.25pt">
              <w10:wrap anchorx="page"/>
              <w10:anchorlock/>
            </v:line>
          </w:pict>
        </mc:Fallback>
      </mc:AlternateContent>
    </w:r>
  </w:p>
  <w:p w:rsidR="003C0396" w:rsidRDefault="003C0396">
    <w:pPr>
      <w:pStyle w:val="HdrLine2"/>
      <w:ind w:left="-5112"/>
    </w:pPr>
    <w:r>
      <w:t>Procedure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96" w:rsidRDefault="003C0396" w:rsidP="00866BB0">
    <w:pPr>
      <w:pStyle w:val="HdrLine1"/>
    </w:pPr>
    <w:r>
      <w:t>TOYOTA</w:t>
    </w:r>
    <w:r>
      <w:tab/>
    </w:r>
    <w:r w:rsidR="005765BF">
      <w:t>SIENNA</w:t>
    </w:r>
    <w:proofErr w:type="gramStart"/>
    <w:r>
      <w:tab/>
      <w:t xml:space="preserve">  201</w:t>
    </w:r>
    <w:r w:rsidR="005765BF">
      <w:t>1</w:t>
    </w:r>
    <w:proofErr w:type="gramEnd"/>
    <w:r>
      <w:t xml:space="preserve"> - </w:t>
    </w:r>
    <w:r>
      <w:tab/>
      <w:t>DOOR EDGE GUARD</w:t>
    </w:r>
  </w:p>
  <w:p w:rsidR="003C0396" w:rsidRDefault="0052223E">
    <w:pPr>
      <w:pStyle w:val="HdrLine2"/>
    </w:pPr>
    <w:r>
      <w:rPr>
        <w:noProof/>
      </w:rPr>
      <mc:AlternateContent>
        <mc:Choice Requires="wps">
          <w:drawing>
            <wp:anchor distT="0" distB="0" distL="114300" distR="114300" simplePos="0" relativeHeight="251659264" behindDoc="0" locked="1" layoutInCell="1" allowOverlap="1">
              <wp:simplePos x="0" y="0"/>
              <wp:positionH relativeFrom="column">
                <wp:posOffset>3246120</wp:posOffset>
              </wp:positionH>
              <wp:positionV relativeFrom="page">
                <wp:posOffset>986790</wp:posOffset>
              </wp:positionV>
              <wp:extent cx="635" cy="8328660"/>
              <wp:effectExtent l="17145" t="15240" r="20320" b="1905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2866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41458"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77.7pt" to="25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column">
                <wp:posOffset>-6350</wp:posOffset>
              </wp:positionH>
              <wp:positionV relativeFrom="paragraph">
                <wp:posOffset>199390</wp:posOffset>
              </wp:positionV>
              <wp:extent cx="6492240" cy="0"/>
              <wp:effectExtent l="22225" t="18415" r="19685" b="1968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F3296"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fQ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" strokeweight="2.25pt">
              <w10:anchorlock/>
            </v:line>
          </w:pict>
        </mc:Fallback>
      </mc:AlternateContent>
    </w:r>
    <w:r w:rsidR="003C0396">
      <w:t xml:space="preserve">Checklist - these points </w:t>
    </w:r>
    <w:r w:rsidR="003C0396">
      <w:rPr>
        <w:b/>
        <w:bCs w:val="0"/>
      </w:rPr>
      <w:t>MUST</w:t>
    </w:r>
    <w:r w:rsidR="003C0396">
      <w:t xml:space="preserve"> be checked to ensure a quality installation.</w:t>
    </w:r>
  </w:p>
  <w:p w:rsidR="003C0396" w:rsidRDefault="0052223E">
    <w:pPr>
      <w:pStyle w:val="HdrLine3"/>
    </w:pPr>
    <w:r>
      <w:rPr>
        <w:noProof/>
      </w:rPr>
      <mc:AlternateContent>
        <mc:Choice Requires="wps">
          <w:drawing>
            <wp:anchor distT="0" distB="0" distL="114300" distR="114300" simplePos="0" relativeHeight="251657216" behindDoc="0" locked="0" layoutInCell="1" allowOverlap="1">
              <wp:simplePos x="0" y="0"/>
              <wp:positionH relativeFrom="column">
                <wp:posOffset>3794760</wp:posOffset>
              </wp:positionH>
              <wp:positionV relativeFrom="paragraph">
                <wp:posOffset>261620</wp:posOffset>
              </wp:positionV>
              <wp:extent cx="2697480" cy="0"/>
              <wp:effectExtent l="13335" t="13970" r="13335" b="1460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5695"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b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PuUZ&#10;mx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261620</wp:posOffset>
              </wp:positionV>
              <wp:extent cx="2697480" cy="0"/>
              <wp:effectExtent l="9525" t="13970" r="17145" b="1460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D84C0"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qJiU/&#10;EgIAACkEAAAOAAAAAAAAAAAAAAAAAC4CAABkcnMvZTJvRG9jLnhtbFBLAQItABQABgAIAAAAIQC2&#10;kHEv3AAAAAgBAAAPAAAAAAAAAAAAAAAAAGwEAABkcnMvZG93bnJldi54bWxQSwUGAAAAAAQABADz&#10;AAAAdQUAAAAA&#10;" strokeweight="1.5pt"/>
          </w:pict>
        </mc:Fallback>
      </mc:AlternateContent>
    </w:r>
    <w:r w:rsidR="003C0396">
      <w:tab/>
      <w:t>Check:</w:t>
    </w:r>
    <w:r w:rsidR="003C0396">
      <w:tab/>
      <w:t>Look For: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96" w:rsidRDefault="003C0396" w:rsidP="00481A49">
    <w:pPr>
      <w:pStyle w:val="HdrLine1"/>
      <w:jc w:val="center"/>
    </w:pPr>
    <w:r>
      <w:t>TOYOTA</w:t>
    </w:r>
    <w:r>
      <w:tab/>
    </w:r>
    <w:r w:rsidR="005765BF">
      <w:t>SIENNA</w:t>
    </w:r>
    <w:r>
      <w:tab/>
      <w:t>201</w:t>
    </w:r>
    <w:r w:rsidR="005765BF">
      <w:t>1</w:t>
    </w:r>
    <w:r>
      <w:t xml:space="preserve"> -  </w:t>
    </w:r>
    <w:r>
      <w:tab/>
      <w:t>DOOR EDGE GUARD</w:t>
    </w:r>
  </w:p>
  <w:p w:rsidR="003C0396" w:rsidRDefault="0052223E" w:rsidP="001B42BB">
    <w:pPr>
      <w:pStyle w:val="HdrLine2"/>
    </w:pPr>
    <w:r>
      <w:rPr>
        <w:noProof/>
      </w:rPr>
      <mc:AlternateContent>
        <mc:Choice Requires="wps">
          <w:drawing>
            <wp:anchor distT="0" distB="0" distL="114300" distR="114300" simplePos="0" relativeHeight="251660288" behindDoc="0" locked="1" layoutInCell="1" allowOverlap="1">
              <wp:simplePos x="0" y="0"/>
              <wp:positionH relativeFrom="column">
                <wp:posOffset>480060</wp:posOffset>
              </wp:positionH>
              <wp:positionV relativeFrom="paragraph">
                <wp:posOffset>242570</wp:posOffset>
              </wp:positionV>
              <wp:extent cx="6492240" cy="0"/>
              <wp:effectExtent l="0" t="19050" r="3810" b="1905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C4F90"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9.1pt" to="54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hw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" strokeweight="2.25pt">
              <w10:anchorlock/>
            </v:line>
          </w:pict>
        </mc:Fallback>
      </mc:AlternateContent>
    </w:r>
    <w:r w:rsidR="00481A49">
      <w:t xml:space="preserve">            </w:t>
    </w:r>
    <w:r w:rsidR="003C0396">
      <w:t>Mounting Templates</w:t>
    </w:r>
  </w:p>
  <w:p w:rsidR="003C0396" w:rsidRDefault="003C0396">
    <w:pPr>
      <w:pStyle w:val="HdrLine3"/>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pt;height:15.6pt" o:bullet="t">
        <v:imagedata r:id="rId1" o:title=""/>
      </v:shape>
    </w:pict>
  </w:numPicBullet>
  <w:abstractNum w:abstractNumId="0" w15:restartNumberingAfterBreak="0">
    <w:nsid w:val="03493B7A"/>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54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04085D77"/>
    <w:multiLevelType w:val="hybridMultilevel"/>
    <w:tmpl w:val="CAC6C460"/>
    <w:lvl w:ilvl="0" w:tplc="E87444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40DAF"/>
    <w:multiLevelType w:val="hybridMultilevel"/>
    <w:tmpl w:val="57E0B13E"/>
    <w:lvl w:ilvl="0" w:tplc="20EECAC4">
      <w:start w:val="3"/>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0E7A0D26"/>
    <w:multiLevelType w:val="multilevel"/>
    <w:tmpl w:val="E08260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ascii="Times New Roman" w:eastAsia="Times New Roman" w:hAnsi="Times New Roman" w:cs="Times New Roman"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0E7B2F4F"/>
    <w:multiLevelType w:val="hybridMultilevel"/>
    <w:tmpl w:val="052A9DB0"/>
    <w:lvl w:ilvl="0" w:tplc="BDFAD71A">
      <w:start w:val="1"/>
      <w:numFmt w:val="lowerRoman"/>
      <w:lvlText w:val="(%1)"/>
      <w:lvlJc w:val="left"/>
      <w:pPr>
        <w:ind w:left="1152" w:hanging="72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F5C2C57C">
      <w:start w:val="1"/>
      <w:numFmt w:val="lowerRoman"/>
      <w:lvlText w:val="(%6)"/>
      <w:lvlJc w:val="right"/>
      <w:pPr>
        <w:ind w:left="4392" w:hanging="180"/>
      </w:pPr>
      <w:rPr>
        <w:rFonts w:ascii="Times New Roman" w:eastAsia="Times New Roman" w:hAnsi="Times New Roman" w:cs="Times New Roman"/>
      </w:r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F9568A7"/>
    <w:multiLevelType w:val="hybridMultilevel"/>
    <w:tmpl w:val="93CEB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3387A"/>
    <w:multiLevelType w:val="hybridMultilevel"/>
    <w:tmpl w:val="B428DDE8"/>
    <w:lvl w:ilvl="0" w:tplc="745C5884">
      <w:start w:val="1"/>
      <w:numFmt w:val="bullet"/>
      <w:lvlText w:val=""/>
      <w:lvlJc w:val="left"/>
      <w:pPr>
        <w:tabs>
          <w:tab w:val="num" w:pos="288"/>
        </w:tabs>
        <w:ind w:left="0" w:firstLine="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9" w15:restartNumberingAfterBreak="0">
    <w:nsid w:val="224613B3"/>
    <w:multiLevelType w:val="multilevel"/>
    <w:tmpl w:val="D70C82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60B356F"/>
    <w:multiLevelType w:val="hybridMultilevel"/>
    <w:tmpl w:val="39C254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186764"/>
    <w:multiLevelType w:val="multilevel"/>
    <w:tmpl w:val="6A9680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12" w15:restartNumberingAfterBreak="0">
    <w:nsid w:val="30380992"/>
    <w:multiLevelType w:val="hybridMultilevel"/>
    <w:tmpl w:val="A19A3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A7E78"/>
    <w:multiLevelType w:val="hybridMultilevel"/>
    <w:tmpl w:val="F8B01B4A"/>
    <w:lvl w:ilvl="0" w:tplc="F5FE92D8">
      <w:start w:val="7"/>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7573246"/>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54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5" w15:restartNumberingAfterBreak="0">
    <w:nsid w:val="3A493E64"/>
    <w:multiLevelType w:val="hybridMultilevel"/>
    <w:tmpl w:val="B746A67E"/>
    <w:lvl w:ilvl="0" w:tplc="96AE3E9E">
      <w:start w:val="9"/>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352009"/>
    <w:multiLevelType w:val="hybridMultilevel"/>
    <w:tmpl w:val="8C342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F229D"/>
    <w:multiLevelType w:val="hybridMultilevel"/>
    <w:tmpl w:val="B458121E"/>
    <w:lvl w:ilvl="0" w:tplc="BDFAD71A">
      <w:start w:val="1"/>
      <w:numFmt w:val="lowerRoman"/>
      <w:lvlText w:val="(%1)"/>
      <w:lvlJc w:val="left"/>
      <w:pPr>
        <w:ind w:left="1152" w:hanging="720"/>
      </w:pPr>
      <w:rPr>
        <w:rFonts w:hint="default"/>
      </w:rPr>
    </w:lvl>
    <w:lvl w:ilvl="1" w:tplc="E89AF33A">
      <w:start w:val="1"/>
      <w:numFmt w:val="lowerLetter"/>
      <w:lvlText w:val="(%2)"/>
      <w:lvlJc w:val="left"/>
      <w:pPr>
        <w:ind w:left="1512" w:hanging="360"/>
      </w:pPr>
      <w:rPr>
        <w:rFonts w:hint="default"/>
      </w:r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F5C2C57C">
      <w:start w:val="1"/>
      <w:numFmt w:val="lowerRoman"/>
      <w:lvlText w:val="(%6)"/>
      <w:lvlJc w:val="right"/>
      <w:pPr>
        <w:ind w:left="4392" w:hanging="180"/>
      </w:pPr>
      <w:rPr>
        <w:rFonts w:ascii="Times New Roman" w:eastAsia="Times New Roman" w:hAnsi="Times New Roman" w:cs="Times New Roman"/>
      </w:r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45AB7C5D"/>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9" w15:restartNumberingAfterBreak="0">
    <w:nsid w:val="4A667B59"/>
    <w:multiLevelType w:val="hybridMultilevel"/>
    <w:tmpl w:val="F7029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175C3A"/>
    <w:multiLevelType w:val="multilevel"/>
    <w:tmpl w:val="1D28EB4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21"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22" w15:restartNumberingAfterBreak="0">
    <w:nsid w:val="54160E04"/>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3" w15:restartNumberingAfterBreak="0">
    <w:nsid w:val="550907BB"/>
    <w:multiLevelType w:val="multilevel"/>
    <w:tmpl w:val="A6627750"/>
    <w:lvl w:ilvl="0">
      <w:start w:val="1"/>
      <w:numFmt w:val="lowerLetter"/>
      <w:lvlText w:val="%1)"/>
      <w:lvlJc w:val="left"/>
      <w:pPr>
        <w:ind w:left="360" w:hanging="360"/>
      </w:pPr>
      <w:rPr>
        <w:rFonts w:hint="default"/>
      </w:rPr>
    </w:lvl>
    <w:lvl w:ilvl="1">
      <w:start w:val="2"/>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24" w15:restartNumberingAfterBreak="0">
    <w:nsid w:val="57DA2010"/>
    <w:multiLevelType w:val="hybridMultilevel"/>
    <w:tmpl w:val="E57663A4"/>
    <w:lvl w:ilvl="0" w:tplc="AC80462E">
      <w:start w:val="9"/>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588A7216"/>
    <w:multiLevelType w:val="hybridMultilevel"/>
    <w:tmpl w:val="9BCC6F90"/>
    <w:lvl w:ilvl="0" w:tplc="C6F08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1365E0"/>
    <w:multiLevelType w:val="hybridMultilevel"/>
    <w:tmpl w:val="9FBEC120"/>
    <w:lvl w:ilvl="0" w:tplc="16400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4932B4"/>
    <w:multiLevelType w:val="multilevel"/>
    <w:tmpl w:val="CD4A3E62"/>
    <w:lvl w:ilvl="0">
      <w:start w:val="1"/>
      <w:numFmt w:val="decimal"/>
      <w:lvlText w:val="%1."/>
      <w:lvlJc w:val="left"/>
      <w:pPr>
        <w:ind w:left="432" w:hanging="432"/>
      </w:pPr>
      <w:rPr>
        <w:rFonts w:hint="default"/>
      </w:rPr>
    </w:lvl>
    <w:lvl w:ilvl="1">
      <w:start w:val="1"/>
      <w:numFmt w:val="lowerLetter"/>
      <w:lvlText w:val="(%2)"/>
      <w:lvlJc w:val="left"/>
      <w:pPr>
        <w:ind w:left="576" w:hanging="432"/>
      </w:pPr>
      <w:rPr>
        <w:rFonts w:ascii="Times New Roman" w:eastAsia="Times New Roman" w:hAnsi="Times New Roman" w:cs="Times New Roman" w:hint="default"/>
      </w:rPr>
    </w:lvl>
    <w:lvl w:ilvl="2">
      <w:start w:val="1"/>
      <w:numFmt w:val="lowerRoman"/>
      <w:lvlText w:val="%3."/>
      <w:lvlJc w:val="right"/>
      <w:pPr>
        <w:ind w:left="864" w:hanging="216"/>
      </w:pPr>
      <w:rPr>
        <w:rFonts w:hint="default"/>
      </w:rPr>
    </w:lvl>
    <w:lvl w:ilvl="3">
      <w:start w:val="1"/>
      <w:numFmt w:val="decimal"/>
      <w:lvlText w:val="%4."/>
      <w:lvlJc w:val="left"/>
      <w:pPr>
        <w:ind w:left="1008" w:hanging="43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41C5EBB"/>
    <w:multiLevelType w:val="hybridMultilevel"/>
    <w:tmpl w:val="0D1656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AC37B04"/>
    <w:multiLevelType w:val="multilevel"/>
    <w:tmpl w:val="1D28EB4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30" w15:restartNumberingAfterBreak="0">
    <w:nsid w:val="71824B62"/>
    <w:multiLevelType w:val="multilevel"/>
    <w:tmpl w:val="2E668A04"/>
    <w:lvl w:ilvl="0">
      <w:start w:val="1"/>
      <w:numFmt w:val="decimal"/>
      <w:lvlText w:val="%1."/>
      <w:lvlJc w:val="left"/>
      <w:pPr>
        <w:ind w:left="432" w:hanging="432"/>
      </w:pPr>
      <w:rPr>
        <w:rFonts w:hint="default"/>
      </w:rPr>
    </w:lvl>
    <w:lvl w:ilvl="1">
      <w:start w:val="1"/>
      <w:numFmt w:val="lowerLetter"/>
      <w:lvlText w:val="(%2)"/>
      <w:lvlJc w:val="left"/>
      <w:pPr>
        <w:ind w:left="576" w:hanging="432"/>
      </w:pPr>
      <w:rPr>
        <w:rFonts w:ascii="Times New Roman" w:eastAsia="Times New Roman" w:hAnsi="Times New Roman" w:cs="Times New Roman" w:hint="default"/>
      </w:rPr>
    </w:lvl>
    <w:lvl w:ilvl="2">
      <w:start w:val="1"/>
      <w:numFmt w:val="lowerRoman"/>
      <w:lvlText w:val="%3."/>
      <w:lvlJc w:val="right"/>
      <w:pPr>
        <w:ind w:left="864" w:hanging="216"/>
      </w:pPr>
      <w:rPr>
        <w:rFonts w:hint="default"/>
      </w:rPr>
    </w:lvl>
    <w:lvl w:ilvl="3">
      <w:start w:val="1"/>
      <w:numFmt w:val="decimal"/>
      <w:lvlText w:val="%4."/>
      <w:lvlJc w:val="left"/>
      <w:pPr>
        <w:ind w:left="1008" w:hanging="43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800047"/>
    <w:multiLevelType w:val="hybridMultilevel"/>
    <w:tmpl w:val="2BA25130"/>
    <w:lvl w:ilvl="0" w:tplc="863C35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7E528A"/>
    <w:multiLevelType w:val="hybridMultilevel"/>
    <w:tmpl w:val="0114A3C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CD42EC6"/>
    <w:multiLevelType w:val="multilevel"/>
    <w:tmpl w:val="CAA24F12"/>
    <w:lvl w:ilvl="0">
      <w:start w:val="1"/>
      <w:numFmt w:val="decimal"/>
      <w:lvlText w:val="%1."/>
      <w:lvlJc w:val="left"/>
      <w:pPr>
        <w:ind w:left="432" w:hanging="432"/>
      </w:pPr>
      <w:rPr>
        <w:rFonts w:hint="default"/>
      </w:rPr>
    </w:lvl>
    <w:lvl w:ilvl="1">
      <w:start w:val="2"/>
      <w:numFmt w:val="lowerLetter"/>
      <w:lvlText w:val="(%2)"/>
      <w:lvlJc w:val="left"/>
      <w:pPr>
        <w:ind w:left="576" w:hanging="432"/>
      </w:pPr>
      <w:rPr>
        <w:rFonts w:ascii="Times New Roman" w:eastAsia="Times New Roman" w:hAnsi="Times New Roman" w:cs="Times New Roman" w:hint="default"/>
      </w:rPr>
    </w:lvl>
    <w:lvl w:ilvl="2">
      <w:start w:val="1"/>
      <w:numFmt w:val="lowerRoman"/>
      <w:lvlText w:val="%3."/>
      <w:lvlJc w:val="right"/>
      <w:pPr>
        <w:ind w:left="864" w:hanging="216"/>
      </w:pPr>
      <w:rPr>
        <w:rFonts w:hint="default"/>
      </w:rPr>
    </w:lvl>
    <w:lvl w:ilvl="3">
      <w:start w:val="1"/>
      <w:numFmt w:val="decimal"/>
      <w:lvlText w:val="%4."/>
      <w:lvlJc w:val="left"/>
      <w:pPr>
        <w:ind w:left="1008" w:hanging="43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1"/>
  </w:num>
  <w:num w:numId="2">
    <w:abstractNumId w:val="3"/>
  </w:num>
  <w:num w:numId="3">
    <w:abstractNumId w:val="7"/>
  </w:num>
  <w:num w:numId="4">
    <w:abstractNumId w:val="8"/>
  </w:num>
  <w:num w:numId="5">
    <w:abstractNumId w:val="3"/>
  </w:num>
  <w:num w:numId="6">
    <w:abstractNumId w:val="3"/>
  </w:num>
  <w:num w:numId="7">
    <w:abstractNumId w:val="21"/>
  </w:num>
  <w:num w:numId="8">
    <w:abstractNumId w:val="13"/>
  </w:num>
  <w:num w:numId="9">
    <w:abstractNumId w:val="28"/>
  </w:num>
  <w:num w:numId="10">
    <w:abstractNumId w:val="6"/>
  </w:num>
  <w:num w:numId="11">
    <w:abstractNumId w:val="3"/>
  </w:num>
  <w:num w:numId="12">
    <w:abstractNumId w:val="0"/>
  </w:num>
  <w:num w:numId="13">
    <w:abstractNumId w:val="14"/>
  </w:num>
  <w:num w:numId="14">
    <w:abstractNumId w:val="22"/>
  </w:num>
  <w:num w:numId="15">
    <w:abstractNumId w:val="18"/>
  </w:num>
  <w:num w:numId="16">
    <w:abstractNumId w:val="2"/>
  </w:num>
  <w:num w:numId="17">
    <w:abstractNumId w:val="5"/>
  </w:num>
  <w:num w:numId="18">
    <w:abstractNumId w:val="12"/>
  </w:num>
  <w:num w:numId="19">
    <w:abstractNumId w:val="33"/>
  </w:num>
  <w:num w:numId="20">
    <w:abstractNumId w:val="32"/>
  </w:num>
  <w:num w:numId="21">
    <w:abstractNumId w:val="26"/>
  </w:num>
  <w:num w:numId="22">
    <w:abstractNumId w:val="19"/>
  </w:num>
  <w:num w:numId="23">
    <w:abstractNumId w:val="16"/>
  </w:num>
  <w:num w:numId="24">
    <w:abstractNumId w:val="1"/>
  </w:num>
  <w:num w:numId="25">
    <w:abstractNumId w:val="30"/>
  </w:num>
  <w:num w:numId="26">
    <w:abstractNumId w:val="25"/>
  </w:num>
  <w:num w:numId="27">
    <w:abstractNumId w:val="27"/>
  </w:num>
  <w:num w:numId="28">
    <w:abstractNumId w:val="15"/>
  </w:num>
  <w:num w:numId="29">
    <w:abstractNumId w:val="17"/>
  </w:num>
  <w:num w:numId="30">
    <w:abstractNumId w:val="9"/>
  </w:num>
  <w:num w:numId="31">
    <w:abstractNumId w:val="2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36">
    <w:abstractNumId w:val="34"/>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3"/>
  </w:num>
  <w:num w:numId="42">
    <w:abstractNumId w:val="29"/>
  </w:num>
  <w:num w:numId="43">
    <w:abstractNumId w:val="2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145"/>
    <w:rsid w:val="00002287"/>
    <w:rsid w:val="0000243D"/>
    <w:rsid w:val="000067C9"/>
    <w:rsid w:val="000102C9"/>
    <w:rsid w:val="000158CE"/>
    <w:rsid w:val="00016C0D"/>
    <w:rsid w:val="0001742E"/>
    <w:rsid w:val="000175BA"/>
    <w:rsid w:val="0001798B"/>
    <w:rsid w:val="0002008F"/>
    <w:rsid w:val="000220FE"/>
    <w:rsid w:val="00023974"/>
    <w:rsid w:val="00024623"/>
    <w:rsid w:val="000263A0"/>
    <w:rsid w:val="00036B63"/>
    <w:rsid w:val="000402D8"/>
    <w:rsid w:val="0004157C"/>
    <w:rsid w:val="00042700"/>
    <w:rsid w:val="00044CB4"/>
    <w:rsid w:val="00045D27"/>
    <w:rsid w:val="00046396"/>
    <w:rsid w:val="00047546"/>
    <w:rsid w:val="00047A4E"/>
    <w:rsid w:val="00047C70"/>
    <w:rsid w:val="000550BE"/>
    <w:rsid w:val="0005511E"/>
    <w:rsid w:val="00055AA5"/>
    <w:rsid w:val="00056268"/>
    <w:rsid w:val="00057DAC"/>
    <w:rsid w:val="00060069"/>
    <w:rsid w:val="00061C20"/>
    <w:rsid w:val="00063574"/>
    <w:rsid w:val="00067E9F"/>
    <w:rsid w:val="00070471"/>
    <w:rsid w:val="00074383"/>
    <w:rsid w:val="000747AD"/>
    <w:rsid w:val="0007548A"/>
    <w:rsid w:val="00077F28"/>
    <w:rsid w:val="00082AF1"/>
    <w:rsid w:val="00084FED"/>
    <w:rsid w:val="00085C1B"/>
    <w:rsid w:val="00091517"/>
    <w:rsid w:val="00092B72"/>
    <w:rsid w:val="0009672C"/>
    <w:rsid w:val="00097A08"/>
    <w:rsid w:val="000A1B74"/>
    <w:rsid w:val="000A3E59"/>
    <w:rsid w:val="000A52F2"/>
    <w:rsid w:val="000A71F7"/>
    <w:rsid w:val="000B0D2E"/>
    <w:rsid w:val="000B1AC3"/>
    <w:rsid w:val="000B419E"/>
    <w:rsid w:val="000B65D1"/>
    <w:rsid w:val="000C1FCF"/>
    <w:rsid w:val="000C6309"/>
    <w:rsid w:val="000D1035"/>
    <w:rsid w:val="000D2979"/>
    <w:rsid w:val="000D3AD2"/>
    <w:rsid w:val="000D491E"/>
    <w:rsid w:val="000D53FD"/>
    <w:rsid w:val="000E2454"/>
    <w:rsid w:val="000E3C43"/>
    <w:rsid w:val="000E6497"/>
    <w:rsid w:val="000F024D"/>
    <w:rsid w:val="000F156C"/>
    <w:rsid w:val="000F512A"/>
    <w:rsid w:val="000F5779"/>
    <w:rsid w:val="00100848"/>
    <w:rsid w:val="00103FDC"/>
    <w:rsid w:val="00104722"/>
    <w:rsid w:val="0010529A"/>
    <w:rsid w:val="00105A3C"/>
    <w:rsid w:val="00112681"/>
    <w:rsid w:val="00112DF3"/>
    <w:rsid w:val="00115BCE"/>
    <w:rsid w:val="00125284"/>
    <w:rsid w:val="00131047"/>
    <w:rsid w:val="00133969"/>
    <w:rsid w:val="001355B6"/>
    <w:rsid w:val="00140C61"/>
    <w:rsid w:val="00140E54"/>
    <w:rsid w:val="00142047"/>
    <w:rsid w:val="00143DD4"/>
    <w:rsid w:val="00144E21"/>
    <w:rsid w:val="001451E8"/>
    <w:rsid w:val="00147481"/>
    <w:rsid w:val="00147813"/>
    <w:rsid w:val="0015490A"/>
    <w:rsid w:val="00163AE1"/>
    <w:rsid w:val="00170958"/>
    <w:rsid w:val="00170BC1"/>
    <w:rsid w:val="00172D4B"/>
    <w:rsid w:val="00174789"/>
    <w:rsid w:val="00174D3B"/>
    <w:rsid w:val="00175322"/>
    <w:rsid w:val="001775E2"/>
    <w:rsid w:val="00183576"/>
    <w:rsid w:val="001841C6"/>
    <w:rsid w:val="001910F4"/>
    <w:rsid w:val="00194413"/>
    <w:rsid w:val="001A275A"/>
    <w:rsid w:val="001A2A1E"/>
    <w:rsid w:val="001A2D2F"/>
    <w:rsid w:val="001A551F"/>
    <w:rsid w:val="001A7C46"/>
    <w:rsid w:val="001B10F3"/>
    <w:rsid w:val="001B3F75"/>
    <w:rsid w:val="001B42BB"/>
    <w:rsid w:val="001B5BCF"/>
    <w:rsid w:val="001C58BF"/>
    <w:rsid w:val="001D23A9"/>
    <w:rsid w:val="001D6246"/>
    <w:rsid w:val="001E4774"/>
    <w:rsid w:val="001E47FF"/>
    <w:rsid w:val="001E5714"/>
    <w:rsid w:val="001E7CEA"/>
    <w:rsid w:val="001E7D8A"/>
    <w:rsid w:val="001E7EF0"/>
    <w:rsid w:val="001F2EA8"/>
    <w:rsid w:val="001F4E07"/>
    <w:rsid w:val="001F5738"/>
    <w:rsid w:val="001F5A93"/>
    <w:rsid w:val="00204397"/>
    <w:rsid w:val="00206592"/>
    <w:rsid w:val="00211F6C"/>
    <w:rsid w:val="00212F7E"/>
    <w:rsid w:val="0021761C"/>
    <w:rsid w:val="00217761"/>
    <w:rsid w:val="00222F4D"/>
    <w:rsid w:val="00223270"/>
    <w:rsid w:val="00225633"/>
    <w:rsid w:val="002262FC"/>
    <w:rsid w:val="002441FF"/>
    <w:rsid w:val="0024507E"/>
    <w:rsid w:val="002453F7"/>
    <w:rsid w:val="002461CC"/>
    <w:rsid w:val="002557DB"/>
    <w:rsid w:val="00257274"/>
    <w:rsid w:val="0026092D"/>
    <w:rsid w:val="00264291"/>
    <w:rsid w:val="00272E9C"/>
    <w:rsid w:val="00276BAE"/>
    <w:rsid w:val="00287BE4"/>
    <w:rsid w:val="00290FF5"/>
    <w:rsid w:val="002918B3"/>
    <w:rsid w:val="002918BE"/>
    <w:rsid w:val="002977F1"/>
    <w:rsid w:val="002A1C9F"/>
    <w:rsid w:val="002A24D1"/>
    <w:rsid w:val="002A2AEB"/>
    <w:rsid w:val="002A370E"/>
    <w:rsid w:val="002A43FB"/>
    <w:rsid w:val="002A726F"/>
    <w:rsid w:val="002B0BE7"/>
    <w:rsid w:val="002B37AE"/>
    <w:rsid w:val="002B3DBA"/>
    <w:rsid w:val="002B3EF0"/>
    <w:rsid w:val="002B5477"/>
    <w:rsid w:val="002B73C6"/>
    <w:rsid w:val="002C231F"/>
    <w:rsid w:val="002C69E8"/>
    <w:rsid w:val="002D107D"/>
    <w:rsid w:val="002D2D2A"/>
    <w:rsid w:val="002D339B"/>
    <w:rsid w:val="002D3B0B"/>
    <w:rsid w:val="002D5A46"/>
    <w:rsid w:val="002E1EC3"/>
    <w:rsid w:val="002E54C7"/>
    <w:rsid w:val="002E729C"/>
    <w:rsid w:val="002F404D"/>
    <w:rsid w:val="002F4226"/>
    <w:rsid w:val="00302B4F"/>
    <w:rsid w:val="00303D58"/>
    <w:rsid w:val="003041F4"/>
    <w:rsid w:val="00305795"/>
    <w:rsid w:val="00307052"/>
    <w:rsid w:val="0031189A"/>
    <w:rsid w:val="00313976"/>
    <w:rsid w:val="00314664"/>
    <w:rsid w:val="00314F47"/>
    <w:rsid w:val="00326114"/>
    <w:rsid w:val="0032697D"/>
    <w:rsid w:val="00330FB6"/>
    <w:rsid w:val="0033273F"/>
    <w:rsid w:val="00333AC5"/>
    <w:rsid w:val="00343876"/>
    <w:rsid w:val="00347577"/>
    <w:rsid w:val="003523BC"/>
    <w:rsid w:val="00354853"/>
    <w:rsid w:val="003554DA"/>
    <w:rsid w:val="003574B5"/>
    <w:rsid w:val="00360C07"/>
    <w:rsid w:val="00361BED"/>
    <w:rsid w:val="0036247A"/>
    <w:rsid w:val="003628CF"/>
    <w:rsid w:val="00372ABA"/>
    <w:rsid w:val="00372EB7"/>
    <w:rsid w:val="0037471A"/>
    <w:rsid w:val="00375827"/>
    <w:rsid w:val="00376419"/>
    <w:rsid w:val="00377794"/>
    <w:rsid w:val="00382F88"/>
    <w:rsid w:val="003900AD"/>
    <w:rsid w:val="00391735"/>
    <w:rsid w:val="00393053"/>
    <w:rsid w:val="00393B2C"/>
    <w:rsid w:val="00396A7B"/>
    <w:rsid w:val="003A3FE6"/>
    <w:rsid w:val="003A44B5"/>
    <w:rsid w:val="003A52E7"/>
    <w:rsid w:val="003A62AB"/>
    <w:rsid w:val="003A6E0D"/>
    <w:rsid w:val="003A7794"/>
    <w:rsid w:val="003B012B"/>
    <w:rsid w:val="003B3403"/>
    <w:rsid w:val="003B6D91"/>
    <w:rsid w:val="003C028C"/>
    <w:rsid w:val="003C0396"/>
    <w:rsid w:val="003C50A5"/>
    <w:rsid w:val="003C6D33"/>
    <w:rsid w:val="003C7B52"/>
    <w:rsid w:val="003D0A37"/>
    <w:rsid w:val="003D4112"/>
    <w:rsid w:val="003D789A"/>
    <w:rsid w:val="003E05D0"/>
    <w:rsid w:val="003E095F"/>
    <w:rsid w:val="003E1649"/>
    <w:rsid w:val="003E3707"/>
    <w:rsid w:val="003E3B21"/>
    <w:rsid w:val="003E48AF"/>
    <w:rsid w:val="003E545E"/>
    <w:rsid w:val="003F1D67"/>
    <w:rsid w:val="003F79D6"/>
    <w:rsid w:val="0040056C"/>
    <w:rsid w:val="004007F8"/>
    <w:rsid w:val="00400E61"/>
    <w:rsid w:val="00401A7B"/>
    <w:rsid w:val="0040267F"/>
    <w:rsid w:val="00403FAC"/>
    <w:rsid w:val="0040418A"/>
    <w:rsid w:val="00404EEB"/>
    <w:rsid w:val="00407FAF"/>
    <w:rsid w:val="00410115"/>
    <w:rsid w:val="004102C3"/>
    <w:rsid w:val="0041492F"/>
    <w:rsid w:val="004226B4"/>
    <w:rsid w:val="00422EE1"/>
    <w:rsid w:val="00424236"/>
    <w:rsid w:val="00426334"/>
    <w:rsid w:val="004303E3"/>
    <w:rsid w:val="0043360E"/>
    <w:rsid w:val="0043793A"/>
    <w:rsid w:val="004456EE"/>
    <w:rsid w:val="00447B19"/>
    <w:rsid w:val="004501B0"/>
    <w:rsid w:val="00450FA6"/>
    <w:rsid w:val="004514D5"/>
    <w:rsid w:val="0045263A"/>
    <w:rsid w:val="0045408E"/>
    <w:rsid w:val="00454610"/>
    <w:rsid w:val="0045738C"/>
    <w:rsid w:val="0046132E"/>
    <w:rsid w:val="00463E1A"/>
    <w:rsid w:val="004655F9"/>
    <w:rsid w:val="004659EE"/>
    <w:rsid w:val="00470457"/>
    <w:rsid w:val="00471BB8"/>
    <w:rsid w:val="00473C7A"/>
    <w:rsid w:val="0047415E"/>
    <w:rsid w:val="0048013D"/>
    <w:rsid w:val="00481A49"/>
    <w:rsid w:val="00482F9E"/>
    <w:rsid w:val="0048424C"/>
    <w:rsid w:val="00485B98"/>
    <w:rsid w:val="00494245"/>
    <w:rsid w:val="00494570"/>
    <w:rsid w:val="00496E0D"/>
    <w:rsid w:val="004A0224"/>
    <w:rsid w:val="004A0671"/>
    <w:rsid w:val="004A0D51"/>
    <w:rsid w:val="004A1270"/>
    <w:rsid w:val="004A4C28"/>
    <w:rsid w:val="004A57BA"/>
    <w:rsid w:val="004B085A"/>
    <w:rsid w:val="004B5598"/>
    <w:rsid w:val="004B7092"/>
    <w:rsid w:val="004C0C0D"/>
    <w:rsid w:val="004C1F9A"/>
    <w:rsid w:val="004C4408"/>
    <w:rsid w:val="004D0550"/>
    <w:rsid w:val="004D0CF3"/>
    <w:rsid w:val="004D3517"/>
    <w:rsid w:val="004D4B44"/>
    <w:rsid w:val="004D565E"/>
    <w:rsid w:val="004D630E"/>
    <w:rsid w:val="004D6B1C"/>
    <w:rsid w:val="004D7907"/>
    <w:rsid w:val="004E0168"/>
    <w:rsid w:val="004E19B2"/>
    <w:rsid w:val="004E25D3"/>
    <w:rsid w:val="004E40A5"/>
    <w:rsid w:val="004E5F18"/>
    <w:rsid w:val="004F30EE"/>
    <w:rsid w:val="004F40C2"/>
    <w:rsid w:val="004F7F87"/>
    <w:rsid w:val="00500B64"/>
    <w:rsid w:val="00501585"/>
    <w:rsid w:val="005026A7"/>
    <w:rsid w:val="005050E6"/>
    <w:rsid w:val="0051135E"/>
    <w:rsid w:val="0051468E"/>
    <w:rsid w:val="0051658F"/>
    <w:rsid w:val="00516D04"/>
    <w:rsid w:val="00521350"/>
    <w:rsid w:val="0052223E"/>
    <w:rsid w:val="005262F3"/>
    <w:rsid w:val="005304E1"/>
    <w:rsid w:val="00531EEC"/>
    <w:rsid w:val="00533DD8"/>
    <w:rsid w:val="00543CC4"/>
    <w:rsid w:val="0054469D"/>
    <w:rsid w:val="00545B3C"/>
    <w:rsid w:val="005469D8"/>
    <w:rsid w:val="0055171F"/>
    <w:rsid w:val="00556744"/>
    <w:rsid w:val="00556D10"/>
    <w:rsid w:val="00563C06"/>
    <w:rsid w:val="005649BA"/>
    <w:rsid w:val="005652CD"/>
    <w:rsid w:val="00566669"/>
    <w:rsid w:val="00567AE4"/>
    <w:rsid w:val="0057256C"/>
    <w:rsid w:val="005765BF"/>
    <w:rsid w:val="00576A5A"/>
    <w:rsid w:val="00577E1B"/>
    <w:rsid w:val="00580C60"/>
    <w:rsid w:val="005816BE"/>
    <w:rsid w:val="00585E4E"/>
    <w:rsid w:val="00591EC9"/>
    <w:rsid w:val="00597365"/>
    <w:rsid w:val="005A0D2B"/>
    <w:rsid w:val="005A2C43"/>
    <w:rsid w:val="005A3165"/>
    <w:rsid w:val="005A3E9B"/>
    <w:rsid w:val="005A5A95"/>
    <w:rsid w:val="005A6536"/>
    <w:rsid w:val="005A6A50"/>
    <w:rsid w:val="005B2C5E"/>
    <w:rsid w:val="005B67F1"/>
    <w:rsid w:val="005C21A0"/>
    <w:rsid w:val="005C233D"/>
    <w:rsid w:val="005C3A1F"/>
    <w:rsid w:val="005C457E"/>
    <w:rsid w:val="005C4B26"/>
    <w:rsid w:val="005C543D"/>
    <w:rsid w:val="005C5D1F"/>
    <w:rsid w:val="005C77B2"/>
    <w:rsid w:val="005D0134"/>
    <w:rsid w:val="005D0B2F"/>
    <w:rsid w:val="005D5462"/>
    <w:rsid w:val="005D5893"/>
    <w:rsid w:val="005D6750"/>
    <w:rsid w:val="005D6FCE"/>
    <w:rsid w:val="005E16BA"/>
    <w:rsid w:val="005E47D1"/>
    <w:rsid w:val="005E4F1C"/>
    <w:rsid w:val="005F24A3"/>
    <w:rsid w:val="005F46E6"/>
    <w:rsid w:val="005F4C59"/>
    <w:rsid w:val="005F780E"/>
    <w:rsid w:val="005F7C6B"/>
    <w:rsid w:val="00604457"/>
    <w:rsid w:val="006050D1"/>
    <w:rsid w:val="0060599C"/>
    <w:rsid w:val="00605FB7"/>
    <w:rsid w:val="006074FD"/>
    <w:rsid w:val="00610817"/>
    <w:rsid w:val="00610F5B"/>
    <w:rsid w:val="006123EB"/>
    <w:rsid w:val="0061499F"/>
    <w:rsid w:val="00620363"/>
    <w:rsid w:val="0062161A"/>
    <w:rsid w:val="00622025"/>
    <w:rsid w:val="00622B2B"/>
    <w:rsid w:val="00624875"/>
    <w:rsid w:val="00630C1F"/>
    <w:rsid w:val="00632FF6"/>
    <w:rsid w:val="00633000"/>
    <w:rsid w:val="006334DF"/>
    <w:rsid w:val="00637047"/>
    <w:rsid w:val="006371B6"/>
    <w:rsid w:val="00637553"/>
    <w:rsid w:val="006404CC"/>
    <w:rsid w:val="00641224"/>
    <w:rsid w:val="00643795"/>
    <w:rsid w:val="00651BBD"/>
    <w:rsid w:val="00652B36"/>
    <w:rsid w:val="00656D0F"/>
    <w:rsid w:val="0065707E"/>
    <w:rsid w:val="006654A0"/>
    <w:rsid w:val="00665B62"/>
    <w:rsid w:val="006665A2"/>
    <w:rsid w:val="00666C90"/>
    <w:rsid w:val="006679C1"/>
    <w:rsid w:val="00667B7E"/>
    <w:rsid w:val="006713D6"/>
    <w:rsid w:val="00676A65"/>
    <w:rsid w:val="0068016E"/>
    <w:rsid w:val="006803E1"/>
    <w:rsid w:val="006845E3"/>
    <w:rsid w:val="00684A44"/>
    <w:rsid w:val="0068740D"/>
    <w:rsid w:val="00687824"/>
    <w:rsid w:val="0069025E"/>
    <w:rsid w:val="00690563"/>
    <w:rsid w:val="0069110B"/>
    <w:rsid w:val="00691E19"/>
    <w:rsid w:val="00692628"/>
    <w:rsid w:val="00693E4F"/>
    <w:rsid w:val="0069419D"/>
    <w:rsid w:val="00697573"/>
    <w:rsid w:val="006A21F8"/>
    <w:rsid w:val="006A2B1E"/>
    <w:rsid w:val="006A670A"/>
    <w:rsid w:val="006B1E0C"/>
    <w:rsid w:val="006B26BF"/>
    <w:rsid w:val="006B61C8"/>
    <w:rsid w:val="006B7B79"/>
    <w:rsid w:val="006C1D2F"/>
    <w:rsid w:val="006C352B"/>
    <w:rsid w:val="006C5078"/>
    <w:rsid w:val="006C597A"/>
    <w:rsid w:val="006D5046"/>
    <w:rsid w:val="006D712C"/>
    <w:rsid w:val="006E0B99"/>
    <w:rsid w:val="006E1D0C"/>
    <w:rsid w:val="006E598D"/>
    <w:rsid w:val="006F07C2"/>
    <w:rsid w:val="006F5274"/>
    <w:rsid w:val="00702995"/>
    <w:rsid w:val="00703052"/>
    <w:rsid w:val="0070355B"/>
    <w:rsid w:val="0070647D"/>
    <w:rsid w:val="00707CFC"/>
    <w:rsid w:val="0071133C"/>
    <w:rsid w:val="00711A97"/>
    <w:rsid w:val="00712E6E"/>
    <w:rsid w:val="0071303F"/>
    <w:rsid w:val="00715432"/>
    <w:rsid w:val="007157FB"/>
    <w:rsid w:val="00717ACA"/>
    <w:rsid w:val="00720241"/>
    <w:rsid w:val="00720AB0"/>
    <w:rsid w:val="007212AD"/>
    <w:rsid w:val="00723B04"/>
    <w:rsid w:val="00731871"/>
    <w:rsid w:val="00731BCF"/>
    <w:rsid w:val="0073200E"/>
    <w:rsid w:val="00735201"/>
    <w:rsid w:val="00742DFD"/>
    <w:rsid w:val="0074438D"/>
    <w:rsid w:val="007445E0"/>
    <w:rsid w:val="00744A45"/>
    <w:rsid w:val="00745283"/>
    <w:rsid w:val="00745D93"/>
    <w:rsid w:val="00750487"/>
    <w:rsid w:val="00751809"/>
    <w:rsid w:val="00752CBE"/>
    <w:rsid w:val="007537C2"/>
    <w:rsid w:val="00754267"/>
    <w:rsid w:val="00761FA6"/>
    <w:rsid w:val="00764E00"/>
    <w:rsid w:val="00764FFD"/>
    <w:rsid w:val="007651E2"/>
    <w:rsid w:val="0076754F"/>
    <w:rsid w:val="007701D4"/>
    <w:rsid w:val="00770BC8"/>
    <w:rsid w:val="00771921"/>
    <w:rsid w:val="0077347E"/>
    <w:rsid w:val="00776EAD"/>
    <w:rsid w:val="00790C11"/>
    <w:rsid w:val="00791C42"/>
    <w:rsid w:val="0079508C"/>
    <w:rsid w:val="00795715"/>
    <w:rsid w:val="007964F3"/>
    <w:rsid w:val="007A1A0B"/>
    <w:rsid w:val="007A1E9C"/>
    <w:rsid w:val="007A2354"/>
    <w:rsid w:val="007A2557"/>
    <w:rsid w:val="007A589F"/>
    <w:rsid w:val="007A77F8"/>
    <w:rsid w:val="007B5EEF"/>
    <w:rsid w:val="007B75E5"/>
    <w:rsid w:val="007C0484"/>
    <w:rsid w:val="007C0764"/>
    <w:rsid w:val="007C2487"/>
    <w:rsid w:val="007C2950"/>
    <w:rsid w:val="007C38C4"/>
    <w:rsid w:val="007C40B6"/>
    <w:rsid w:val="007C49E9"/>
    <w:rsid w:val="007C6600"/>
    <w:rsid w:val="007C7210"/>
    <w:rsid w:val="007D31FC"/>
    <w:rsid w:val="007D3FFE"/>
    <w:rsid w:val="007D4CE0"/>
    <w:rsid w:val="007E5FA0"/>
    <w:rsid w:val="007E797F"/>
    <w:rsid w:val="007E7F17"/>
    <w:rsid w:val="007F248B"/>
    <w:rsid w:val="007F301A"/>
    <w:rsid w:val="007F54AE"/>
    <w:rsid w:val="007F70A9"/>
    <w:rsid w:val="008038E9"/>
    <w:rsid w:val="00805A12"/>
    <w:rsid w:val="00806CD8"/>
    <w:rsid w:val="00807333"/>
    <w:rsid w:val="00810D5E"/>
    <w:rsid w:val="00812082"/>
    <w:rsid w:val="00814F75"/>
    <w:rsid w:val="00815155"/>
    <w:rsid w:val="00822B0C"/>
    <w:rsid w:val="0082640D"/>
    <w:rsid w:val="008268BB"/>
    <w:rsid w:val="00832166"/>
    <w:rsid w:val="008356B3"/>
    <w:rsid w:val="00835C45"/>
    <w:rsid w:val="00835F7F"/>
    <w:rsid w:val="008364D2"/>
    <w:rsid w:val="008377CD"/>
    <w:rsid w:val="00843919"/>
    <w:rsid w:val="0084452D"/>
    <w:rsid w:val="00854692"/>
    <w:rsid w:val="00854854"/>
    <w:rsid w:val="0085731F"/>
    <w:rsid w:val="00857675"/>
    <w:rsid w:val="00857C6C"/>
    <w:rsid w:val="008625D2"/>
    <w:rsid w:val="008662D6"/>
    <w:rsid w:val="00866BB0"/>
    <w:rsid w:val="00871D7B"/>
    <w:rsid w:val="008728CF"/>
    <w:rsid w:val="008751DF"/>
    <w:rsid w:val="00883C86"/>
    <w:rsid w:val="00884AF5"/>
    <w:rsid w:val="00886E22"/>
    <w:rsid w:val="0089041C"/>
    <w:rsid w:val="00893CEA"/>
    <w:rsid w:val="008A0AE3"/>
    <w:rsid w:val="008A1A1F"/>
    <w:rsid w:val="008A59BA"/>
    <w:rsid w:val="008B053D"/>
    <w:rsid w:val="008B121E"/>
    <w:rsid w:val="008B2797"/>
    <w:rsid w:val="008B4394"/>
    <w:rsid w:val="008B4C89"/>
    <w:rsid w:val="008B7FB1"/>
    <w:rsid w:val="008C0C36"/>
    <w:rsid w:val="008C0F78"/>
    <w:rsid w:val="008C1985"/>
    <w:rsid w:val="008C336A"/>
    <w:rsid w:val="008C3925"/>
    <w:rsid w:val="008C5B9C"/>
    <w:rsid w:val="008C69DD"/>
    <w:rsid w:val="008D00DB"/>
    <w:rsid w:val="008D084C"/>
    <w:rsid w:val="008D18F2"/>
    <w:rsid w:val="008D6BB3"/>
    <w:rsid w:val="008E2C42"/>
    <w:rsid w:val="008E5BC6"/>
    <w:rsid w:val="008F34E3"/>
    <w:rsid w:val="008F48AB"/>
    <w:rsid w:val="008F50EA"/>
    <w:rsid w:val="008F52C9"/>
    <w:rsid w:val="008F5443"/>
    <w:rsid w:val="00900289"/>
    <w:rsid w:val="00912189"/>
    <w:rsid w:val="009150F1"/>
    <w:rsid w:val="00915CED"/>
    <w:rsid w:val="00915D8F"/>
    <w:rsid w:val="00916E58"/>
    <w:rsid w:val="00921764"/>
    <w:rsid w:val="00924884"/>
    <w:rsid w:val="00927DA3"/>
    <w:rsid w:val="00932FCB"/>
    <w:rsid w:val="00933711"/>
    <w:rsid w:val="00934127"/>
    <w:rsid w:val="00937A78"/>
    <w:rsid w:val="00940BF1"/>
    <w:rsid w:val="00943AD5"/>
    <w:rsid w:val="00943E77"/>
    <w:rsid w:val="00944997"/>
    <w:rsid w:val="009609D0"/>
    <w:rsid w:val="00960EEC"/>
    <w:rsid w:val="0096154B"/>
    <w:rsid w:val="00961796"/>
    <w:rsid w:val="00962D47"/>
    <w:rsid w:val="00966C2E"/>
    <w:rsid w:val="009720B9"/>
    <w:rsid w:val="00973A21"/>
    <w:rsid w:val="00980706"/>
    <w:rsid w:val="0098275E"/>
    <w:rsid w:val="009861B9"/>
    <w:rsid w:val="00986611"/>
    <w:rsid w:val="00990E37"/>
    <w:rsid w:val="009A1DF1"/>
    <w:rsid w:val="009A387A"/>
    <w:rsid w:val="009A5C72"/>
    <w:rsid w:val="009A7EF5"/>
    <w:rsid w:val="009A7FEC"/>
    <w:rsid w:val="009B1330"/>
    <w:rsid w:val="009B2753"/>
    <w:rsid w:val="009B401E"/>
    <w:rsid w:val="009B4F4E"/>
    <w:rsid w:val="009B6DC4"/>
    <w:rsid w:val="009C4DBB"/>
    <w:rsid w:val="009C73EE"/>
    <w:rsid w:val="009C794A"/>
    <w:rsid w:val="009D222C"/>
    <w:rsid w:val="009D2345"/>
    <w:rsid w:val="009D286B"/>
    <w:rsid w:val="009D34B4"/>
    <w:rsid w:val="009E1E40"/>
    <w:rsid w:val="009E7FC4"/>
    <w:rsid w:val="009F1801"/>
    <w:rsid w:val="009F1952"/>
    <w:rsid w:val="009F355B"/>
    <w:rsid w:val="009F4CB2"/>
    <w:rsid w:val="00A00977"/>
    <w:rsid w:val="00A00B78"/>
    <w:rsid w:val="00A07E57"/>
    <w:rsid w:val="00A108C6"/>
    <w:rsid w:val="00A12838"/>
    <w:rsid w:val="00A13B81"/>
    <w:rsid w:val="00A17CE5"/>
    <w:rsid w:val="00A20353"/>
    <w:rsid w:val="00A20F3D"/>
    <w:rsid w:val="00A237FF"/>
    <w:rsid w:val="00A24048"/>
    <w:rsid w:val="00A272AC"/>
    <w:rsid w:val="00A27D47"/>
    <w:rsid w:val="00A30B9B"/>
    <w:rsid w:val="00A31B23"/>
    <w:rsid w:val="00A31D7A"/>
    <w:rsid w:val="00A36599"/>
    <w:rsid w:val="00A37514"/>
    <w:rsid w:val="00A37697"/>
    <w:rsid w:val="00A416DD"/>
    <w:rsid w:val="00A45A33"/>
    <w:rsid w:val="00A46DF1"/>
    <w:rsid w:val="00A4720B"/>
    <w:rsid w:val="00A5368C"/>
    <w:rsid w:val="00A53826"/>
    <w:rsid w:val="00A548DC"/>
    <w:rsid w:val="00A57FE2"/>
    <w:rsid w:val="00A6037C"/>
    <w:rsid w:val="00A643F8"/>
    <w:rsid w:val="00A72156"/>
    <w:rsid w:val="00A72405"/>
    <w:rsid w:val="00A73B6A"/>
    <w:rsid w:val="00A743FB"/>
    <w:rsid w:val="00A80961"/>
    <w:rsid w:val="00A8203D"/>
    <w:rsid w:val="00A822AB"/>
    <w:rsid w:val="00A84C4C"/>
    <w:rsid w:val="00A86467"/>
    <w:rsid w:val="00A86B8F"/>
    <w:rsid w:val="00A92E6B"/>
    <w:rsid w:val="00A93D9F"/>
    <w:rsid w:val="00AA0CFA"/>
    <w:rsid w:val="00AA1B46"/>
    <w:rsid w:val="00AA5213"/>
    <w:rsid w:val="00AA5266"/>
    <w:rsid w:val="00AA5E1C"/>
    <w:rsid w:val="00AA6687"/>
    <w:rsid w:val="00AA6F6F"/>
    <w:rsid w:val="00AB164A"/>
    <w:rsid w:val="00AC3267"/>
    <w:rsid w:val="00AC4D79"/>
    <w:rsid w:val="00AC4F0B"/>
    <w:rsid w:val="00AC76B5"/>
    <w:rsid w:val="00AC7F6F"/>
    <w:rsid w:val="00AD4478"/>
    <w:rsid w:val="00AD4598"/>
    <w:rsid w:val="00AD7F76"/>
    <w:rsid w:val="00AE1744"/>
    <w:rsid w:val="00AE20EB"/>
    <w:rsid w:val="00AE4929"/>
    <w:rsid w:val="00AE55D7"/>
    <w:rsid w:val="00AE578F"/>
    <w:rsid w:val="00AE5836"/>
    <w:rsid w:val="00AE6B95"/>
    <w:rsid w:val="00AE6FCF"/>
    <w:rsid w:val="00AF1A07"/>
    <w:rsid w:val="00AF782F"/>
    <w:rsid w:val="00AF7BCF"/>
    <w:rsid w:val="00B01268"/>
    <w:rsid w:val="00B02A46"/>
    <w:rsid w:val="00B046A3"/>
    <w:rsid w:val="00B050A7"/>
    <w:rsid w:val="00B05EE3"/>
    <w:rsid w:val="00B12CD7"/>
    <w:rsid w:val="00B12E4E"/>
    <w:rsid w:val="00B1388E"/>
    <w:rsid w:val="00B2052D"/>
    <w:rsid w:val="00B2144C"/>
    <w:rsid w:val="00B22B75"/>
    <w:rsid w:val="00B310A7"/>
    <w:rsid w:val="00B319D5"/>
    <w:rsid w:val="00B33346"/>
    <w:rsid w:val="00B34778"/>
    <w:rsid w:val="00B42F1F"/>
    <w:rsid w:val="00B435C4"/>
    <w:rsid w:val="00B43987"/>
    <w:rsid w:val="00B43D02"/>
    <w:rsid w:val="00B607AD"/>
    <w:rsid w:val="00B64995"/>
    <w:rsid w:val="00B65266"/>
    <w:rsid w:val="00B659E9"/>
    <w:rsid w:val="00B65E9E"/>
    <w:rsid w:val="00B706AE"/>
    <w:rsid w:val="00B827DC"/>
    <w:rsid w:val="00B82835"/>
    <w:rsid w:val="00B8779E"/>
    <w:rsid w:val="00B9399C"/>
    <w:rsid w:val="00B939F8"/>
    <w:rsid w:val="00B94A1B"/>
    <w:rsid w:val="00B94C56"/>
    <w:rsid w:val="00BA12B9"/>
    <w:rsid w:val="00BA6F64"/>
    <w:rsid w:val="00BA7CEC"/>
    <w:rsid w:val="00BB1578"/>
    <w:rsid w:val="00BB179A"/>
    <w:rsid w:val="00BB4470"/>
    <w:rsid w:val="00BB4D89"/>
    <w:rsid w:val="00BC5CA7"/>
    <w:rsid w:val="00BD1F48"/>
    <w:rsid w:val="00BD457C"/>
    <w:rsid w:val="00BD5AA0"/>
    <w:rsid w:val="00BD6D79"/>
    <w:rsid w:val="00BE07CB"/>
    <w:rsid w:val="00BE2465"/>
    <w:rsid w:val="00BE25AA"/>
    <w:rsid w:val="00BE4718"/>
    <w:rsid w:val="00BE727F"/>
    <w:rsid w:val="00BE7D7D"/>
    <w:rsid w:val="00BF0EC9"/>
    <w:rsid w:val="00BF172A"/>
    <w:rsid w:val="00BF39EB"/>
    <w:rsid w:val="00C05145"/>
    <w:rsid w:val="00C10A35"/>
    <w:rsid w:val="00C128DC"/>
    <w:rsid w:val="00C12E56"/>
    <w:rsid w:val="00C15887"/>
    <w:rsid w:val="00C211A6"/>
    <w:rsid w:val="00C24DF5"/>
    <w:rsid w:val="00C26C6C"/>
    <w:rsid w:val="00C362D3"/>
    <w:rsid w:val="00C40A8F"/>
    <w:rsid w:val="00C4129F"/>
    <w:rsid w:val="00C4162B"/>
    <w:rsid w:val="00C45FF4"/>
    <w:rsid w:val="00C46AFB"/>
    <w:rsid w:val="00C52376"/>
    <w:rsid w:val="00C52B01"/>
    <w:rsid w:val="00C53F08"/>
    <w:rsid w:val="00C5612A"/>
    <w:rsid w:val="00C56535"/>
    <w:rsid w:val="00C6059C"/>
    <w:rsid w:val="00C6093E"/>
    <w:rsid w:val="00C612AE"/>
    <w:rsid w:val="00C64A82"/>
    <w:rsid w:val="00C72BEC"/>
    <w:rsid w:val="00C77741"/>
    <w:rsid w:val="00C815E5"/>
    <w:rsid w:val="00C852C7"/>
    <w:rsid w:val="00C91042"/>
    <w:rsid w:val="00C95EB3"/>
    <w:rsid w:val="00C9618B"/>
    <w:rsid w:val="00CB04B9"/>
    <w:rsid w:val="00CB1EC6"/>
    <w:rsid w:val="00CB308A"/>
    <w:rsid w:val="00CB596E"/>
    <w:rsid w:val="00CC111A"/>
    <w:rsid w:val="00CC12FF"/>
    <w:rsid w:val="00CC156A"/>
    <w:rsid w:val="00CC4B29"/>
    <w:rsid w:val="00CC7903"/>
    <w:rsid w:val="00CD1090"/>
    <w:rsid w:val="00CD18CB"/>
    <w:rsid w:val="00CD5D80"/>
    <w:rsid w:val="00CD6E5F"/>
    <w:rsid w:val="00CE4B45"/>
    <w:rsid w:val="00CE513D"/>
    <w:rsid w:val="00CF0BB6"/>
    <w:rsid w:val="00CF3C9F"/>
    <w:rsid w:val="00D030CD"/>
    <w:rsid w:val="00D045AD"/>
    <w:rsid w:val="00D05002"/>
    <w:rsid w:val="00D102E7"/>
    <w:rsid w:val="00D1454B"/>
    <w:rsid w:val="00D14D56"/>
    <w:rsid w:val="00D16D69"/>
    <w:rsid w:val="00D2059F"/>
    <w:rsid w:val="00D21BBA"/>
    <w:rsid w:val="00D27984"/>
    <w:rsid w:val="00D36513"/>
    <w:rsid w:val="00D37FF0"/>
    <w:rsid w:val="00D40569"/>
    <w:rsid w:val="00D40975"/>
    <w:rsid w:val="00D42E62"/>
    <w:rsid w:val="00D500A3"/>
    <w:rsid w:val="00D50867"/>
    <w:rsid w:val="00D50DDA"/>
    <w:rsid w:val="00D51641"/>
    <w:rsid w:val="00D52E5A"/>
    <w:rsid w:val="00D54983"/>
    <w:rsid w:val="00D553DC"/>
    <w:rsid w:val="00D57337"/>
    <w:rsid w:val="00D60888"/>
    <w:rsid w:val="00D60E03"/>
    <w:rsid w:val="00D63701"/>
    <w:rsid w:val="00D63975"/>
    <w:rsid w:val="00D649F2"/>
    <w:rsid w:val="00D65BFE"/>
    <w:rsid w:val="00D808A1"/>
    <w:rsid w:val="00D816BF"/>
    <w:rsid w:val="00D81F2C"/>
    <w:rsid w:val="00D85630"/>
    <w:rsid w:val="00D86092"/>
    <w:rsid w:val="00D9326F"/>
    <w:rsid w:val="00D95741"/>
    <w:rsid w:val="00D97DAA"/>
    <w:rsid w:val="00DA3BE8"/>
    <w:rsid w:val="00DA7394"/>
    <w:rsid w:val="00DB1CA5"/>
    <w:rsid w:val="00DB3B3B"/>
    <w:rsid w:val="00DB4064"/>
    <w:rsid w:val="00DC088A"/>
    <w:rsid w:val="00DC135D"/>
    <w:rsid w:val="00DC614E"/>
    <w:rsid w:val="00DD06A3"/>
    <w:rsid w:val="00DD2318"/>
    <w:rsid w:val="00DD4823"/>
    <w:rsid w:val="00DD53D9"/>
    <w:rsid w:val="00DD59A7"/>
    <w:rsid w:val="00DE2242"/>
    <w:rsid w:val="00DE2B86"/>
    <w:rsid w:val="00DE338F"/>
    <w:rsid w:val="00DE3684"/>
    <w:rsid w:val="00DE58AD"/>
    <w:rsid w:val="00DE6493"/>
    <w:rsid w:val="00DF0AD3"/>
    <w:rsid w:val="00DF434F"/>
    <w:rsid w:val="00DF59D9"/>
    <w:rsid w:val="00E036A6"/>
    <w:rsid w:val="00E04071"/>
    <w:rsid w:val="00E042F4"/>
    <w:rsid w:val="00E0502F"/>
    <w:rsid w:val="00E0552A"/>
    <w:rsid w:val="00E11812"/>
    <w:rsid w:val="00E11FFB"/>
    <w:rsid w:val="00E256D9"/>
    <w:rsid w:val="00E25EA9"/>
    <w:rsid w:val="00E25F57"/>
    <w:rsid w:val="00E31586"/>
    <w:rsid w:val="00E40B80"/>
    <w:rsid w:val="00E43049"/>
    <w:rsid w:val="00E43611"/>
    <w:rsid w:val="00E4453D"/>
    <w:rsid w:val="00E4602A"/>
    <w:rsid w:val="00E46602"/>
    <w:rsid w:val="00E51559"/>
    <w:rsid w:val="00E520FF"/>
    <w:rsid w:val="00E53574"/>
    <w:rsid w:val="00E53B64"/>
    <w:rsid w:val="00E54F4A"/>
    <w:rsid w:val="00E5564B"/>
    <w:rsid w:val="00E628F4"/>
    <w:rsid w:val="00E64B90"/>
    <w:rsid w:val="00E66F94"/>
    <w:rsid w:val="00E70C5F"/>
    <w:rsid w:val="00E70FE7"/>
    <w:rsid w:val="00E72152"/>
    <w:rsid w:val="00E72856"/>
    <w:rsid w:val="00E72972"/>
    <w:rsid w:val="00E756B7"/>
    <w:rsid w:val="00E76328"/>
    <w:rsid w:val="00E774F9"/>
    <w:rsid w:val="00E82C1C"/>
    <w:rsid w:val="00E849DB"/>
    <w:rsid w:val="00E87B21"/>
    <w:rsid w:val="00E910CC"/>
    <w:rsid w:val="00E94DCD"/>
    <w:rsid w:val="00E96636"/>
    <w:rsid w:val="00E97419"/>
    <w:rsid w:val="00EA1190"/>
    <w:rsid w:val="00EB02E1"/>
    <w:rsid w:val="00EB3727"/>
    <w:rsid w:val="00EC146E"/>
    <w:rsid w:val="00EC404E"/>
    <w:rsid w:val="00ED3F18"/>
    <w:rsid w:val="00ED40BA"/>
    <w:rsid w:val="00ED60FA"/>
    <w:rsid w:val="00ED76A0"/>
    <w:rsid w:val="00EE0D4C"/>
    <w:rsid w:val="00EE2DFC"/>
    <w:rsid w:val="00EE6E78"/>
    <w:rsid w:val="00EF14D7"/>
    <w:rsid w:val="00EF3C4C"/>
    <w:rsid w:val="00EF5A74"/>
    <w:rsid w:val="00EF7972"/>
    <w:rsid w:val="00F000FE"/>
    <w:rsid w:val="00F0216B"/>
    <w:rsid w:val="00F139D8"/>
    <w:rsid w:val="00F169E6"/>
    <w:rsid w:val="00F22834"/>
    <w:rsid w:val="00F23116"/>
    <w:rsid w:val="00F253D4"/>
    <w:rsid w:val="00F26183"/>
    <w:rsid w:val="00F30DAA"/>
    <w:rsid w:val="00F3347D"/>
    <w:rsid w:val="00F33DB3"/>
    <w:rsid w:val="00F35A2B"/>
    <w:rsid w:val="00F37E80"/>
    <w:rsid w:val="00F4158A"/>
    <w:rsid w:val="00F432CE"/>
    <w:rsid w:val="00F47C8C"/>
    <w:rsid w:val="00F52AA1"/>
    <w:rsid w:val="00F52EE2"/>
    <w:rsid w:val="00F558CC"/>
    <w:rsid w:val="00F56892"/>
    <w:rsid w:val="00F57381"/>
    <w:rsid w:val="00F6074E"/>
    <w:rsid w:val="00F61296"/>
    <w:rsid w:val="00F635F7"/>
    <w:rsid w:val="00F63DF3"/>
    <w:rsid w:val="00F66A56"/>
    <w:rsid w:val="00F700B5"/>
    <w:rsid w:val="00F71248"/>
    <w:rsid w:val="00F7226B"/>
    <w:rsid w:val="00F81A92"/>
    <w:rsid w:val="00F911D2"/>
    <w:rsid w:val="00F9332A"/>
    <w:rsid w:val="00F94579"/>
    <w:rsid w:val="00F94A5A"/>
    <w:rsid w:val="00F97549"/>
    <w:rsid w:val="00FA04CE"/>
    <w:rsid w:val="00FA1FA6"/>
    <w:rsid w:val="00FA362B"/>
    <w:rsid w:val="00FA6326"/>
    <w:rsid w:val="00FA6A86"/>
    <w:rsid w:val="00FB0806"/>
    <w:rsid w:val="00FB0C04"/>
    <w:rsid w:val="00FB129A"/>
    <w:rsid w:val="00FB1D57"/>
    <w:rsid w:val="00FB1DBA"/>
    <w:rsid w:val="00FC068A"/>
    <w:rsid w:val="00FC1203"/>
    <w:rsid w:val="00FC3307"/>
    <w:rsid w:val="00FC57AA"/>
    <w:rsid w:val="00FC58FF"/>
    <w:rsid w:val="00FC5C93"/>
    <w:rsid w:val="00FC74A9"/>
    <w:rsid w:val="00FD2EB5"/>
    <w:rsid w:val="00FD5513"/>
    <w:rsid w:val="00FD76F6"/>
    <w:rsid w:val="00FD79F5"/>
    <w:rsid w:val="00FE3BCF"/>
    <w:rsid w:val="00FE46CB"/>
    <w:rsid w:val="00FE4722"/>
    <w:rsid w:val="00FE7850"/>
    <w:rsid w:val="00FF1D13"/>
    <w:rsid w:val="00FF2B79"/>
    <w:rsid w:val="00FF4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6939CEF"/>
  <w15:docId w15:val="{CB881C30-DB7B-4778-B5A5-7409A5C6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spacing w:after="120" w:line="300" w:lineRule="auto"/>
    </w:pPr>
  </w:style>
  <w:style w:type="paragraph" w:customStyle="1" w:styleId="ProcLevel3">
    <w:name w:val="ProcLevel3"/>
    <w:basedOn w:val="Normal"/>
    <w:p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character" w:styleId="FootnoteReference">
    <w:name w:val="footnote reference"/>
    <w:semiHidden/>
    <w:rsid w:val="00E042F4"/>
    <w:rPr>
      <w:vertAlign w:val="superscript"/>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paragraph" w:styleId="BalloonText">
    <w:name w:val="Balloon Text"/>
    <w:basedOn w:val="Normal"/>
    <w:semiHidden/>
    <w:rsid w:val="000E2454"/>
    <w:rPr>
      <w:rFonts w:ascii="Tahoma" w:hAnsi="Tahoma" w:cs="Tahoma"/>
      <w:sz w:val="16"/>
      <w:szCs w:val="16"/>
    </w:rPr>
  </w:style>
  <w:style w:type="paragraph" w:styleId="Revision">
    <w:name w:val="Revision"/>
    <w:hidden/>
    <w:uiPriority w:val="99"/>
    <w:semiHidden/>
    <w:rsid w:val="00B94A1B"/>
    <w:rPr>
      <w:sz w:val="24"/>
      <w:szCs w:val="24"/>
    </w:rPr>
  </w:style>
  <w:style w:type="paragraph" w:styleId="ListParagraph">
    <w:name w:val="List Paragraph"/>
    <w:basedOn w:val="Normal"/>
    <w:uiPriority w:val="34"/>
    <w:qFormat/>
    <w:rsid w:val="000C1FC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0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image" Target="media/image26.jpeg"/><Relationship Id="rId47" Type="http://schemas.openxmlformats.org/officeDocument/2006/relationships/image" Target="media/image29.JPG"/><Relationship Id="rId50" Type="http://schemas.openxmlformats.org/officeDocument/2006/relationships/image" Target="media/image34.jpg"/><Relationship Id="rId55"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6.JPG"/><Relationship Id="rId36" Type="http://schemas.openxmlformats.org/officeDocument/2006/relationships/image" Target="media/image25.jpeg"/><Relationship Id="rId49" Type="http://schemas.openxmlformats.org/officeDocument/2006/relationships/image" Target="media/image33.jpeg"/><Relationship Id="rId57" Type="http://schemas.openxmlformats.org/officeDocument/2006/relationships/image" Target="media/image43.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8.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0.JPG"/><Relationship Id="rId43" Type="http://schemas.openxmlformats.org/officeDocument/2006/relationships/image" Target="media/image32.jpeg"/><Relationship Id="rId48" Type="http://schemas.openxmlformats.org/officeDocument/2006/relationships/image" Target="media/image31.jpeg"/><Relationship Id="rId56" Type="http://schemas.openxmlformats.org/officeDocument/2006/relationships/image" Target="media/image36.png"/><Relationship Id="rId8" Type="http://schemas.openxmlformats.org/officeDocument/2006/relationships/header" Target="header2.xml"/><Relationship Id="rId51" Type="http://schemas.openxmlformats.org/officeDocument/2006/relationships/image" Target="media/image39.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1394</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Eliud Lara</cp:lastModifiedBy>
  <cp:revision>5</cp:revision>
  <cp:lastPrinted>2018-02-05T14:44:00Z</cp:lastPrinted>
  <dcterms:created xsi:type="dcterms:W3CDTF">2018-03-21T21:39:00Z</dcterms:created>
  <dcterms:modified xsi:type="dcterms:W3CDTF">2018-03-21T21:49:00Z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bfcff6c4-c979-498f-9f13-5193d4965351</vt:lpwstr>
  </property>
  <property fmtid="{D5CDD505-2E9C-101B-9397-08002B2CF9AE}" pid="3" name="xClassification">
    <vt:lpwstr>PUBLIC</vt:lpwstr>
  </property>
  <property fmtid="{D5CDD505-2E9C-101B-9397-08002B2CF9AE}" pid="4" name="xVisual Markings">
    <vt:lpwstr>No Label</vt:lpwstr>
  </property>
  <property fmtid="{D5CDD505-2E9C-101B-9397-08002B2CF9AE}" pid="5" name="ToyotaClassification">
    <vt:lpwstr>PUBLIC</vt:lpwstr>
  </property>
  <property fmtid="{D5CDD505-2E9C-101B-9397-08002B2CF9AE}" pid="6" name="ToyotaVisualMarkings">
    <vt:lpwstr>No Label</vt:lpwstr>
  </property>
</Properties>
</file>